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02" w:rsidRDefault="00B86C02" w:rsidP="00A97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ФИНАЛ </w:t>
      </w:r>
    </w:p>
    <w:p w:rsidR="00A97ECC" w:rsidRDefault="007C4EA9" w:rsidP="00A97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9A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первенства </w:t>
      </w:r>
      <w:r w:rsidR="00B86C02">
        <w:rPr>
          <w:rFonts w:ascii="Times New Roman" w:hAnsi="Times New Roman" w:cs="Times New Roman"/>
          <w:b/>
          <w:sz w:val="28"/>
          <w:szCs w:val="28"/>
        </w:rPr>
        <w:t>Иркутской области  по лыжным гонкам.</w:t>
      </w:r>
      <w:r w:rsidR="003C149A" w:rsidRPr="003C1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C02">
        <w:rPr>
          <w:rFonts w:ascii="Times New Roman" w:hAnsi="Times New Roman" w:cs="Times New Roman"/>
          <w:b/>
          <w:sz w:val="28"/>
          <w:szCs w:val="28"/>
        </w:rPr>
        <w:t>С</w:t>
      </w:r>
      <w:r w:rsidR="00332962">
        <w:rPr>
          <w:rFonts w:ascii="Times New Roman" w:hAnsi="Times New Roman" w:cs="Times New Roman"/>
          <w:b/>
          <w:sz w:val="28"/>
          <w:szCs w:val="28"/>
        </w:rPr>
        <w:t>принт</w:t>
      </w:r>
    </w:p>
    <w:p w:rsidR="009F0EEB" w:rsidRDefault="00B86C02" w:rsidP="00A97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18.02.</w:t>
      </w:r>
      <w:r w:rsidR="00C23EF5" w:rsidRPr="00A97ECC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332962" w:rsidRPr="00A97ECC">
        <w:rPr>
          <w:rFonts w:ascii="Times New Roman" w:hAnsi="Times New Roman" w:cs="Times New Roman"/>
          <w:b/>
          <w:sz w:val="28"/>
          <w:szCs w:val="28"/>
        </w:rPr>
        <w:t>3</w:t>
      </w:r>
      <w:r w:rsidR="00C23EF5" w:rsidRPr="00A97ECC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A97EC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F0EEB" w:rsidRPr="00A97ECC">
        <w:rPr>
          <w:rFonts w:ascii="Times New Roman" w:hAnsi="Times New Roman" w:cs="Times New Roman"/>
          <w:b/>
          <w:sz w:val="28"/>
          <w:szCs w:val="28"/>
        </w:rPr>
        <w:t>Ход Классический</w:t>
      </w:r>
      <w:r w:rsidR="009F0E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0EEB" w:rsidRPr="00A97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EB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="009F0EEB">
        <w:rPr>
          <w:rFonts w:ascii="Times New Roman" w:hAnsi="Times New Roman" w:cs="Times New Roman"/>
          <w:b/>
          <w:sz w:val="28"/>
          <w:szCs w:val="28"/>
        </w:rPr>
        <w:t>.</w:t>
      </w:r>
      <w:r w:rsidR="009F0EEB" w:rsidRPr="00A97EC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Северный Артек</w:t>
      </w:r>
      <w:r w:rsidR="009F0EEB" w:rsidRPr="00A97ECC">
        <w:rPr>
          <w:rFonts w:ascii="Times New Roman" w:hAnsi="Times New Roman" w:cs="Times New Roman"/>
          <w:b/>
          <w:sz w:val="28"/>
          <w:szCs w:val="28"/>
        </w:rPr>
        <w:t>»</w:t>
      </w:r>
    </w:p>
    <w:p w:rsidR="0093530A" w:rsidRDefault="009F0EEB" w:rsidP="00692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422"/>
        <w:gridCol w:w="2525"/>
        <w:gridCol w:w="2662"/>
        <w:gridCol w:w="282"/>
        <w:gridCol w:w="328"/>
        <w:gridCol w:w="124"/>
        <w:gridCol w:w="182"/>
        <w:gridCol w:w="2406"/>
        <w:gridCol w:w="22"/>
        <w:gridCol w:w="2246"/>
      </w:tblGrid>
      <w:tr w:rsidR="0093530A" w:rsidTr="00692A08">
        <w:tc>
          <w:tcPr>
            <w:tcW w:w="5609" w:type="dxa"/>
            <w:gridSpan w:val="3"/>
          </w:tcPr>
          <w:p w:rsidR="0093530A" w:rsidRPr="003C149A" w:rsidRDefault="0093530A" w:rsidP="00B86C02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Младшие мальчики 201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и младше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</w:t>
            </w:r>
            <w:r w:rsidR="00B86C02">
              <w:rPr>
                <w:rFonts w:ascii="Times New Roman" w:hAnsi="Times New Roman" w:cs="Times New Roman"/>
                <w:b/>
              </w:rPr>
              <w:t>100</w:t>
            </w:r>
            <w:r w:rsidR="00A12F10">
              <w:rPr>
                <w:rFonts w:ascii="Times New Roman" w:hAnsi="Times New Roman" w:cs="Times New Roman"/>
                <w:b/>
              </w:rPr>
              <w:t>0м</w:t>
            </w:r>
          </w:p>
        </w:tc>
        <w:tc>
          <w:tcPr>
            <w:tcW w:w="282" w:type="dxa"/>
          </w:tcPr>
          <w:p w:rsidR="0093530A" w:rsidRPr="00CB7CB5" w:rsidRDefault="0093530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6"/>
          </w:tcPr>
          <w:p w:rsidR="0093530A" w:rsidRPr="003C149A" w:rsidRDefault="0093530A" w:rsidP="00B86C02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Младшие девочки  201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и младше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</w:t>
            </w:r>
            <w:r w:rsidR="00B86C02">
              <w:rPr>
                <w:rFonts w:ascii="Times New Roman" w:hAnsi="Times New Roman" w:cs="Times New Roman"/>
                <w:b/>
              </w:rPr>
              <w:t>10</w:t>
            </w:r>
            <w:r w:rsidR="00A12F10">
              <w:rPr>
                <w:rFonts w:ascii="Times New Roman" w:hAnsi="Times New Roman" w:cs="Times New Roman"/>
                <w:b/>
              </w:rPr>
              <w:t>00м</w:t>
            </w:r>
            <w:r w:rsidRPr="003C149A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</w:tr>
      <w:tr w:rsidR="000B317F" w:rsidTr="00692A08">
        <w:tc>
          <w:tcPr>
            <w:tcW w:w="422" w:type="dxa"/>
          </w:tcPr>
          <w:p w:rsidR="000B317F" w:rsidRDefault="000B317F" w:rsidP="00DC12C5">
            <w:r>
              <w:t>1</w:t>
            </w:r>
          </w:p>
        </w:tc>
        <w:tc>
          <w:tcPr>
            <w:tcW w:w="2525" w:type="dxa"/>
            <w:vAlign w:val="bottom"/>
          </w:tcPr>
          <w:p w:rsidR="000B317F" w:rsidRPr="00DE52D5" w:rsidRDefault="000B317F" w:rsidP="00356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Тун-Куй-Сю</w:t>
            </w:r>
            <w:proofErr w:type="spellEnd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Платон</w:t>
            </w:r>
          </w:p>
        </w:tc>
        <w:tc>
          <w:tcPr>
            <w:tcW w:w="2662" w:type="dxa"/>
          </w:tcPr>
          <w:p w:rsidR="000B317F" w:rsidRPr="00DE52D5" w:rsidRDefault="000B317F" w:rsidP="0035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 </w:t>
            </w:r>
          </w:p>
        </w:tc>
        <w:tc>
          <w:tcPr>
            <w:tcW w:w="282" w:type="dxa"/>
          </w:tcPr>
          <w:p w:rsidR="000B317F" w:rsidRDefault="000B317F" w:rsidP="00DC12C5"/>
        </w:tc>
        <w:tc>
          <w:tcPr>
            <w:tcW w:w="328" w:type="dxa"/>
            <w:tcBorders>
              <w:right w:val="single" w:sz="4" w:space="0" w:color="auto"/>
            </w:tcBorders>
          </w:tcPr>
          <w:p w:rsidR="000B317F" w:rsidRDefault="000B317F" w:rsidP="00DC12C5">
            <w:r>
              <w:t>1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bottom"/>
          </w:tcPr>
          <w:p w:rsidR="000B317F" w:rsidRPr="00DE52D5" w:rsidRDefault="000B317F" w:rsidP="00356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Шмакова Ирина</w:t>
            </w:r>
          </w:p>
        </w:tc>
        <w:tc>
          <w:tcPr>
            <w:tcW w:w="2268" w:type="dxa"/>
            <w:gridSpan w:val="2"/>
          </w:tcPr>
          <w:p w:rsidR="000B317F" w:rsidRPr="00C07A22" w:rsidRDefault="000B317F" w:rsidP="0035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 </w:t>
            </w:r>
          </w:p>
        </w:tc>
      </w:tr>
      <w:tr w:rsidR="00A12F10" w:rsidTr="00692A08">
        <w:tc>
          <w:tcPr>
            <w:tcW w:w="422" w:type="dxa"/>
          </w:tcPr>
          <w:p w:rsidR="00A12F10" w:rsidRDefault="00A12F10" w:rsidP="00DC12C5">
            <w:r>
              <w:t>2</w:t>
            </w:r>
          </w:p>
        </w:tc>
        <w:tc>
          <w:tcPr>
            <w:tcW w:w="2525" w:type="dxa"/>
            <w:vAlign w:val="bottom"/>
          </w:tcPr>
          <w:p w:rsidR="00A12F10" w:rsidRPr="00950DA8" w:rsidRDefault="00B86C02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662" w:type="dxa"/>
          </w:tcPr>
          <w:p w:rsidR="00A12F10" w:rsidRPr="00950DA8" w:rsidRDefault="00B86C02" w:rsidP="00DC12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Усть-Илимский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</w:p>
        </w:tc>
        <w:tc>
          <w:tcPr>
            <w:tcW w:w="282" w:type="dxa"/>
          </w:tcPr>
          <w:p w:rsidR="00A12F10" w:rsidRDefault="00A12F10" w:rsidP="00DC12C5"/>
        </w:tc>
        <w:tc>
          <w:tcPr>
            <w:tcW w:w="328" w:type="dxa"/>
            <w:tcBorders>
              <w:right w:val="single" w:sz="4" w:space="0" w:color="auto"/>
            </w:tcBorders>
          </w:tcPr>
          <w:p w:rsidR="00A12F10" w:rsidRDefault="00A12F10" w:rsidP="00DC12C5">
            <w:r>
              <w:t>2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bottom"/>
          </w:tcPr>
          <w:p w:rsidR="00A12F10" w:rsidRPr="00950DA8" w:rsidRDefault="000B317F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Корнышева Вера</w:t>
            </w:r>
          </w:p>
        </w:tc>
        <w:tc>
          <w:tcPr>
            <w:tcW w:w="2268" w:type="dxa"/>
            <w:gridSpan w:val="2"/>
          </w:tcPr>
          <w:p w:rsidR="00A12F10" w:rsidRPr="00C07A22" w:rsidRDefault="000B317F" w:rsidP="00C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</w:tr>
      <w:tr w:rsidR="00B86C02" w:rsidTr="00692A08">
        <w:tc>
          <w:tcPr>
            <w:tcW w:w="422" w:type="dxa"/>
          </w:tcPr>
          <w:p w:rsidR="00B86C02" w:rsidRDefault="00B86C02" w:rsidP="00DC12C5">
            <w:r>
              <w:t>2</w:t>
            </w:r>
          </w:p>
        </w:tc>
        <w:tc>
          <w:tcPr>
            <w:tcW w:w="2525" w:type="dxa"/>
            <w:vAlign w:val="bottom"/>
          </w:tcPr>
          <w:p w:rsidR="00B86C02" w:rsidRPr="00DE52D5" w:rsidRDefault="00B86C02" w:rsidP="00B86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Аганин</w:t>
            </w:r>
            <w:proofErr w:type="spellEnd"/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662" w:type="dxa"/>
          </w:tcPr>
          <w:p w:rsidR="00B86C02" w:rsidRPr="00DE52D5" w:rsidRDefault="00B86C02" w:rsidP="0035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Улькан </w:t>
            </w:r>
          </w:p>
        </w:tc>
        <w:tc>
          <w:tcPr>
            <w:tcW w:w="282" w:type="dxa"/>
          </w:tcPr>
          <w:p w:rsidR="00B86C02" w:rsidRDefault="00B86C02" w:rsidP="00DC12C5"/>
        </w:tc>
        <w:tc>
          <w:tcPr>
            <w:tcW w:w="328" w:type="dxa"/>
            <w:tcBorders>
              <w:right w:val="single" w:sz="4" w:space="0" w:color="auto"/>
            </w:tcBorders>
          </w:tcPr>
          <w:p w:rsidR="00B86C02" w:rsidRDefault="00B86C02" w:rsidP="00DC12C5">
            <w:r>
              <w:t>3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bottom"/>
          </w:tcPr>
          <w:p w:rsidR="00B86C02" w:rsidRPr="00950DA8" w:rsidRDefault="00B86C02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268" w:type="dxa"/>
            <w:gridSpan w:val="2"/>
          </w:tcPr>
          <w:p w:rsidR="00B86C02" w:rsidRPr="00C07A22" w:rsidRDefault="000B317F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</w:tr>
      <w:tr w:rsidR="000B317F" w:rsidTr="00692A08">
        <w:tc>
          <w:tcPr>
            <w:tcW w:w="422" w:type="dxa"/>
          </w:tcPr>
          <w:p w:rsidR="000B317F" w:rsidRDefault="000B317F" w:rsidP="00DC12C5">
            <w:r>
              <w:t>3</w:t>
            </w:r>
          </w:p>
        </w:tc>
        <w:tc>
          <w:tcPr>
            <w:tcW w:w="2525" w:type="dxa"/>
            <w:vAlign w:val="bottom"/>
          </w:tcPr>
          <w:p w:rsidR="000B317F" w:rsidRDefault="000B317F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Александр</w:t>
            </w:r>
          </w:p>
        </w:tc>
        <w:tc>
          <w:tcPr>
            <w:tcW w:w="2662" w:type="dxa"/>
          </w:tcPr>
          <w:p w:rsidR="000B317F" w:rsidRPr="00484215" w:rsidRDefault="000B317F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2" w:type="dxa"/>
          </w:tcPr>
          <w:p w:rsidR="000B317F" w:rsidRDefault="000B317F" w:rsidP="00DC12C5"/>
        </w:tc>
        <w:tc>
          <w:tcPr>
            <w:tcW w:w="328" w:type="dxa"/>
            <w:tcBorders>
              <w:right w:val="single" w:sz="4" w:space="0" w:color="auto"/>
            </w:tcBorders>
          </w:tcPr>
          <w:p w:rsidR="000B317F" w:rsidRDefault="000B317F" w:rsidP="00DC12C5">
            <w:r>
              <w:t>4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bottom"/>
          </w:tcPr>
          <w:p w:rsidR="000B317F" w:rsidRDefault="000B317F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Надежда</w:t>
            </w:r>
          </w:p>
        </w:tc>
        <w:tc>
          <w:tcPr>
            <w:tcW w:w="2268" w:type="dxa"/>
            <w:gridSpan w:val="2"/>
          </w:tcPr>
          <w:p w:rsidR="000B317F" w:rsidRPr="00950DA8" w:rsidRDefault="000B317F" w:rsidP="003564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Усть-Илимский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</w:p>
        </w:tc>
      </w:tr>
      <w:tr w:rsidR="000B317F" w:rsidTr="00692A08">
        <w:tc>
          <w:tcPr>
            <w:tcW w:w="422" w:type="dxa"/>
          </w:tcPr>
          <w:p w:rsidR="000B317F" w:rsidRDefault="000B317F" w:rsidP="00DC12C5">
            <w:r>
              <w:t>4</w:t>
            </w:r>
          </w:p>
        </w:tc>
        <w:tc>
          <w:tcPr>
            <w:tcW w:w="2525" w:type="dxa"/>
            <w:vAlign w:val="bottom"/>
          </w:tcPr>
          <w:p w:rsidR="000B317F" w:rsidRDefault="000B317F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662" w:type="dxa"/>
          </w:tcPr>
          <w:p w:rsidR="000B317F" w:rsidRPr="00484215" w:rsidRDefault="000B317F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282" w:type="dxa"/>
          </w:tcPr>
          <w:p w:rsidR="000B317F" w:rsidRDefault="000B317F" w:rsidP="00DC12C5"/>
        </w:tc>
        <w:tc>
          <w:tcPr>
            <w:tcW w:w="328" w:type="dxa"/>
            <w:tcBorders>
              <w:right w:val="single" w:sz="4" w:space="0" w:color="auto"/>
            </w:tcBorders>
          </w:tcPr>
          <w:p w:rsidR="000B317F" w:rsidRDefault="000B317F" w:rsidP="00DC12C5">
            <w:r>
              <w:t>5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bottom"/>
          </w:tcPr>
          <w:p w:rsidR="000B317F" w:rsidRDefault="000B317F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Шинкарева Софья</w:t>
            </w:r>
          </w:p>
        </w:tc>
        <w:tc>
          <w:tcPr>
            <w:tcW w:w="2268" w:type="dxa"/>
            <w:gridSpan w:val="2"/>
          </w:tcPr>
          <w:p w:rsidR="000B317F" w:rsidRPr="00950DA8" w:rsidRDefault="000B317F" w:rsidP="003564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Усть-Илимский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</w:p>
        </w:tc>
      </w:tr>
      <w:tr w:rsidR="000B317F" w:rsidTr="00692A08">
        <w:tc>
          <w:tcPr>
            <w:tcW w:w="422" w:type="dxa"/>
          </w:tcPr>
          <w:p w:rsidR="000B317F" w:rsidRDefault="000B317F" w:rsidP="00DC12C5">
            <w:r>
              <w:t>5</w:t>
            </w:r>
          </w:p>
        </w:tc>
        <w:tc>
          <w:tcPr>
            <w:tcW w:w="2525" w:type="dxa"/>
            <w:vAlign w:val="bottom"/>
          </w:tcPr>
          <w:p w:rsidR="000B317F" w:rsidRDefault="000B317F" w:rsidP="00035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Игорь</w:t>
            </w:r>
          </w:p>
        </w:tc>
        <w:tc>
          <w:tcPr>
            <w:tcW w:w="2662" w:type="dxa"/>
          </w:tcPr>
          <w:p w:rsidR="000B317F" w:rsidRPr="00484215" w:rsidRDefault="000B317F" w:rsidP="0003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2" w:type="dxa"/>
          </w:tcPr>
          <w:p w:rsidR="000B317F" w:rsidRDefault="000B317F" w:rsidP="00DC12C5"/>
        </w:tc>
        <w:tc>
          <w:tcPr>
            <w:tcW w:w="328" w:type="dxa"/>
            <w:tcBorders>
              <w:right w:val="single" w:sz="4" w:space="0" w:color="auto"/>
            </w:tcBorders>
          </w:tcPr>
          <w:p w:rsidR="000B317F" w:rsidRDefault="000B317F" w:rsidP="00DC12C5">
            <w:r>
              <w:t>6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bottom"/>
          </w:tcPr>
          <w:p w:rsidR="000B317F" w:rsidRDefault="000B317F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Сулейманова Вероника</w:t>
            </w:r>
          </w:p>
        </w:tc>
        <w:tc>
          <w:tcPr>
            <w:tcW w:w="2268" w:type="dxa"/>
            <w:gridSpan w:val="2"/>
          </w:tcPr>
          <w:p w:rsidR="000B317F" w:rsidRPr="000B317F" w:rsidRDefault="000B317F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7F">
              <w:rPr>
                <w:rFonts w:ascii="Times New Roman" w:hAnsi="Times New Roman" w:cs="Times New Roman"/>
                <w:sz w:val="24"/>
                <w:szCs w:val="24"/>
              </w:rPr>
              <w:t>Бирюсинск</w:t>
            </w:r>
          </w:p>
        </w:tc>
      </w:tr>
      <w:tr w:rsidR="000B317F" w:rsidTr="00692A08">
        <w:tc>
          <w:tcPr>
            <w:tcW w:w="5609" w:type="dxa"/>
            <w:gridSpan w:val="3"/>
          </w:tcPr>
          <w:p w:rsidR="000B317F" w:rsidRPr="003C149A" w:rsidRDefault="000B317F" w:rsidP="00A12F10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Старшие мальчики 200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C149A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1800 м</w:t>
            </w:r>
          </w:p>
        </w:tc>
        <w:tc>
          <w:tcPr>
            <w:tcW w:w="282" w:type="dxa"/>
          </w:tcPr>
          <w:p w:rsidR="000B317F" w:rsidRDefault="000B317F" w:rsidP="00DC12C5"/>
        </w:tc>
        <w:tc>
          <w:tcPr>
            <w:tcW w:w="5308" w:type="dxa"/>
            <w:gridSpan w:val="6"/>
          </w:tcPr>
          <w:p w:rsidR="000B317F" w:rsidRPr="003C149A" w:rsidRDefault="000B317F" w:rsidP="00A12F10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Старшие девочки  200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C149A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    </w:t>
            </w:r>
            <w:r>
              <w:rPr>
                <w:rFonts w:ascii="Times New Roman" w:hAnsi="Times New Roman" w:cs="Times New Roman"/>
                <w:b/>
              </w:rPr>
              <w:t xml:space="preserve">               1800м</w:t>
            </w:r>
            <w:r w:rsidRPr="003C149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2D5513" w:rsidTr="00692A08">
        <w:tc>
          <w:tcPr>
            <w:tcW w:w="422" w:type="dxa"/>
          </w:tcPr>
          <w:p w:rsidR="002D5513" w:rsidRDefault="002D5513" w:rsidP="00DC12C5">
            <w:r>
              <w:t>1</w:t>
            </w:r>
          </w:p>
        </w:tc>
        <w:tc>
          <w:tcPr>
            <w:tcW w:w="2525" w:type="dxa"/>
            <w:vAlign w:val="bottom"/>
          </w:tcPr>
          <w:p w:rsidR="002D5513" w:rsidRPr="00DE52D5" w:rsidRDefault="002D5513" w:rsidP="00356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 Владимир</w:t>
            </w:r>
          </w:p>
        </w:tc>
        <w:tc>
          <w:tcPr>
            <w:tcW w:w="2662" w:type="dxa"/>
          </w:tcPr>
          <w:p w:rsidR="002D5513" w:rsidRPr="00E02DDD" w:rsidRDefault="002D5513" w:rsidP="0035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DD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  <w:r w:rsidRPr="00E0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</w:tcPr>
          <w:p w:rsidR="002D5513" w:rsidRDefault="002D5513" w:rsidP="00DC12C5"/>
        </w:tc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2D5513" w:rsidRDefault="002D5513" w:rsidP="00DC12C5">
            <w:r>
              <w:t>1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</w:tcBorders>
            <w:vAlign w:val="bottom"/>
          </w:tcPr>
          <w:p w:rsidR="002D5513" w:rsidRPr="00DE52D5" w:rsidRDefault="002D5513" w:rsidP="00356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Дарья</w:t>
            </w:r>
          </w:p>
        </w:tc>
        <w:tc>
          <w:tcPr>
            <w:tcW w:w="2268" w:type="dxa"/>
            <w:gridSpan w:val="2"/>
          </w:tcPr>
          <w:p w:rsidR="002D5513" w:rsidRPr="00C07A22" w:rsidRDefault="002D5513" w:rsidP="0035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 </w:t>
            </w:r>
          </w:p>
        </w:tc>
      </w:tr>
      <w:tr w:rsidR="002D5513" w:rsidTr="00692A08">
        <w:tc>
          <w:tcPr>
            <w:tcW w:w="422" w:type="dxa"/>
          </w:tcPr>
          <w:p w:rsidR="002D5513" w:rsidRDefault="002D5513" w:rsidP="00DC12C5">
            <w:r>
              <w:t>2</w:t>
            </w:r>
          </w:p>
        </w:tc>
        <w:tc>
          <w:tcPr>
            <w:tcW w:w="2525" w:type="dxa"/>
            <w:vAlign w:val="bottom"/>
          </w:tcPr>
          <w:p w:rsidR="002D5513" w:rsidRPr="00CB7CB5" w:rsidRDefault="002D5513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Темников Георгий</w:t>
            </w:r>
          </w:p>
        </w:tc>
        <w:tc>
          <w:tcPr>
            <w:tcW w:w="2662" w:type="dxa"/>
            <w:vAlign w:val="bottom"/>
          </w:tcPr>
          <w:p w:rsidR="002D5513" w:rsidRPr="00E02DDD" w:rsidRDefault="002D5513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Саянск</w:t>
            </w:r>
          </w:p>
        </w:tc>
        <w:tc>
          <w:tcPr>
            <w:tcW w:w="282" w:type="dxa"/>
          </w:tcPr>
          <w:p w:rsidR="002D5513" w:rsidRDefault="002D5513" w:rsidP="00DC12C5"/>
        </w:tc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2D5513" w:rsidRDefault="002D5513" w:rsidP="00DC12C5">
            <w:r>
              <w:t>2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</w:tcBorders>
            <w:vAlign w:val="bottom"/>
          </w:tcPr>
          <w:p w:rsidR="002D5513" w:rsidRPr="00CB7CB5" w:rsidRDefault="002D5513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Сурова Доминика</w:t>
            </w:r>
          </w:p>
        </w:tc>
        <w:tc>
          <w:tcPr>
            <w:tcW w:w="2268" w:type="dxa"/>
            <w:gridSpan w:val="2"/>
          </w:tcPr>
          <w:p w:rsidR="002D5513" w:rsidRPr="00C07A22" w:rsidRDefault="002D5513" w:rsidP="0035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 </w:t>
            </w:r>
          </w:p>
        </w:tc>
      </w:tr>
      <w:tr w:rsidR="002D5513" w:rsidTr="00692A08">
        <w:tc>
          <w:tcPr>
            <w:tcW w:w="422" w:type="dxa"/>
          </w:tcPr>
          <w:p w:rsidR="002D5513" w:rsidRDefault="002D5513" w:rsidP="00DC12C5">
            <w:r>
              <w:t>3</w:t>
            </w:r>
          </w:p>
        </w:tc>
        <w:tc>
          <w:tcPr>
            <w:tcW w:w="2525" w:type="dxa"/>
            <w:vAlign w:val="bottom"/>
          </w:tcPr>
          <w:p w:rsidR="002D5513" w:rsidRPr="00CB7CB5" w:rsidRDefault="002D5513" w:rsidP="00EE5D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Андрей</w:t>
            </w:r>
          </w:p>
        </w:tc>
        <w:tc>
          <w:tcPr>
            <w:tcW w:w="2662" w:type="dxa"/>
          </w:tcPr>
          <w:p w:rsidR="002D5513" w:rsidRPr="00E02DDD" w:rsidRDefault="002D5513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  <w:tc>
          <w:tcPr>
            <w:tcW w:w="282" w:type="dxa"/>
          </w:tcPr>
          <w:p w:rsidR="002D5513" w:rsidRDefault="002D5513" w:rsidP="00DC12C5"/>
        </w:tc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2D5513" w:rsidRDefault="002D5513" w:rsidP="00DC12C5">
            <w:r>
              <w:t>3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</w:tcBorders>
            <w:vAlign w:val="bottom"/>
          </w:tcPr>
          <w:p w:rsidR="002D5513" w:rsidRPr="00CB7CB5" w:rsidRDefault="002D5513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Полина</w:t>
            </w:r>
          </w:p>
        </w:tc>
        <w:tc>
          <w:tcPr>
            <w:tcW w:w="2268" w:type="dxa"/>
            <w:gridSpan w:val="2"/>
          </w:tcPr>
          <w:p w:rsidR="002D5513" w:rsidRPr="00C07A22" w:rsidRDefault="002D5513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</w:tr>
      <w:tr w:rsidR="002D5513" w:rsidTr="00692A08">
        <w:tc>
          <w:tcPr>
            <w:tcW w:w="422" w:type="dxa"/>
          </w:tcPr>
          <w:p w:rsidR="002D5513" w:rsidRDefault="002D5513" w:rsidP="00DC12C5">
            <w:r>
              <w:t>4</w:t>
            </w:r>
          </w:p>
        </w:tc>
        <w:tc>
          <w:tcPr>
            <w:tcW w:w="2525" w:type="dxa"/>
            <w:vAlign w:val="bottom"/>
          </w:tcPr>
          <w:p w:rsidR="002D5513" w:rsidRDefault="002D5513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Данил</w:t>
            </w:r>
          </w:p>
        </w:tc>
        <w:tc>
          <w:tcPr>
            <w:tcW w:w="2662" w:type="dxa"/>
          </w:tcPr>
          <w:p w:rsidR="002D5513" w:rsidRPr="0093530A" w:rsidRDefault="002D5513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282" w:type="dxa"/>
          </w:tcPr>
          <w:p w:rsidR="002D5513" w:rsidRDefault="002D5513" w:rsidP="00DC12C5"/>
        </w:tc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2D5513" w:rsidRDefault="002D5513" w:rsidP="00DC12C5">
            <w:r>
              <w:t>4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</w:tcBorders>
            <w:vAlign w:val="bottom"/>
          </w:tcPr>
          <w:p w:rsidR="002D5513" w:rsidRDefault="00F54663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gridSpan w:val="2"/>
          </w:tcPr>
          <w:p w:rsidR="002D5513" w:rsidRPr="00C07A22" w:rsidRDefault="00F54663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>Улькан</w:t>
            </w:r>
          </w:p>
        </w:tc>
      </w:tr>
      <w:tr w:rsidR="002D5513" w:rsidTr="00692A08">
        <w:tc>
          <w:tcPr>
            <w:tcW w:w="422" w:type="dxa"/>
          </w:tcPr>
          <w:p w:rsidR="002D5513" w:rsidRDefault="002D5513" w:rsidP="00DC12C5">
            <w:r>
              <w:t>5</w:t>
            </w:r>
          </w:p>
        </w:tc>
        <w:tc>
          <w:tcPr>
            <w:tcW w:w="2525" w:type="dxa"/>
            <w:vAlign w:val="bottom"/>
          </w:tcPr>
          <w:p w:rsidR="002D5513" w:rsidRPr="00DE52D5" w:rsidRDefault="002D5513" w:rsidP="00356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Тресков Тимофей</w:t>
            </w:r>
          </w:p>
        </w:tc>
        <w:tc>
          <w:tcPr>
            <w:tcW w:w="2662" w:type="dxa"/>
          </w:tcPr>
          <w:p w:rsidR="002D5513" w:rsidRPr="00DE52D5" w:rsidRDefault="002D5513" w:rsidP="0035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D5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 </w:t>
            </w:r>
          </w:p>
        </w:tc>
        <w:tc>
          <w:tcPr>
            <w:tcW w:w="282" w:type="dxa"/>
          </w:tcPr>
          <w:p w:rsidR="002D5513" w:rsidRDefault="002D5513" w:rsidP="00DC12C5"/>
        </w:tc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2D5513" w:rsidRDefault="002D5513" w:rsidP="00DC12C5">
            <w:r>
              <w:t>5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</w:tcBorders>
            <w:vAlign w:val="bottom"/>
          </w:tcPr>
          <w:p w:rsidR="002D5513" w:rsidRDefault="00F54663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Яна</w:t>
            </w:r>
          </w:p>
        </w:tc>
        <w:tc>
          <w:tcPr>
            <w:tcW w:w="2268" w:type="dxa"/>
            <w:gridSpan w:val="2"/>
          </w:tcPr>
          <w:p w:rsidR="002D5513" w:rsidRPr="00C07A22" w:rsidRDefault="00F54663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>Тайшет</w:t>
            </w:r>
          </w:p>
        </w:tc>
      </w:tr>
      <w:tr w:rsidR="002D5513" w:rsidTr="00692A08">
        <w:tc>
          <w:tcPr>
            <w:tcW w:w="422" w:type="dxa"/>
          </w:tcPr>
          <w:p w:rsidR="002D5513" w:rsidRDefault="002D5513" w:rsidP="00DC12C5">
            <w:r>
              <w:t>6</w:t>
            </w:r>
          </w:p>
        </w:tc>
        <w:tc>
          <w:tcPr>
            <w:tcW w:w="2525" w:type="dxa"/>
            <w:vAlign w:val="bottom"/>
          </w:tcPr>
          <w:p w:rsidR="002D5513" w:rsidRDefault="002D5513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Огарков Ярослав</w:t>
            </w:r>
          </w:p>
        </w:tc>
        <w:tc>
          <w:tcPr>
            <w:tcW w:w="2662" w:type="dxa"/>
          </w:tcPr>
          <w:p w:rsidR="002D5513" w:rsidRPr="0093530A" w:rsidRDefault="002D5513" w:rsidP="00DC12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282" w:type="dxa"/>
          </w:tcPr>
          <w:p w:rsidR="002D5513" w:rsidRDefault="002D5513" w:rsidP="00DC12C5"/>
        </w:tc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2D5513" w:rsidRDefault="002D5513" w:rsidP="00DC12C5">
            <w:r>
              <w:t>6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</w:tcBorders>
            <w:vAlign w:val="bottom"/>
          </w:tcPr>
          <w:p w:rsidR="002D5513" w:rsidRPr="00CB7CB5" w:rsidRDefault="002D5513" w:rsidP="007B5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Хортонен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2268" w:type="dxa"/>
            <w:gridSpan w:val="2"/>
          </w:tcPr>
          <w:p w:rsidR="002D5513" w:rsidRPr="00C07A22" w:rsidRDefault="00F54663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</w:tr>
      <w:tr w:rsidR="002D5513" w:rsidTr="00692A08">
        <w:tc>
          <w:tcPr>
            <w:tcW w:w="5609" w:type="dxa"/>
            <w:gridSpan w:val="3"/>
          </w:tcPr>
          <w:p w:rsidR="002D5513" w:rsidRPr="003C149A" w:rsidRDefault="002D5513" w:rsidP="00B86C02">
            <w:pPr>
              <w:rPr>
                <w:rFonts w:ascii="Times New Roman" w:hAnsi="Times New Roman" w:cs="Times New Roman"/>
                <w:b/>
              </w:rPr>
            </w:pPr>
            <w:r w:rsidRPr="003C149A">
              <w:rPr>
                <w:rFonts w:ascii="Times New Roman" w:hAnsi="Times New Roman" w:cs="Times New Roman"/>
                <w:b/>
              </w:rPr>
              <w:t>Младшие юноши  200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C149A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C149A">
              <w:rPr>
                <w:rFonts w:ascii="Times New Roman" w:hAnsi="Times New Roman" w:cs="Times New Roman"/>
                <w:b/>
              </w:rPr>
              <w:t xml:space="preserve"> г.р.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C149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1800 </w:t>
            </w:r>
            <w:r w:rsidRPr="003C149A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82" w:type="dxa"/>
          </w:tcPr>
          <w:p w:rsidR="002D5513" w:rsidRPr="00CB7CB5" w:rsidRDefault="002D5513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6"/>
          </w:tcPr>
          <w:p w:rsidR="002D5513" w:rsidRPr="00B80EB3" w:rsidRDefault="002D5513" w:rsidP="00B86C02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Младшие девушки  200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80E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1800</w:t>
            </w:r>
            <w:r w:rsidRPr="00B80EB3">
              <w:rPr>
                <w:rFonts w:ascii="Times New Roman" w:hAnsi="Times New Roman" w:cs="Times New Roman"/>
                <w:b/>
              </w:rPr>
              <w:t>м</w:t>
            </w:r>
          </w:p>
        </w:tc>
      </w:tr>
      <w:tr w:rsidR="00A717DF" w:rsidRPr="00C07A22" w:rsidTr="00692A08">
        <w:tc>
          <w:tcPr>
            <w:tcW w:w="422" w:type="dxa"/>
          </w:tcPr>
          <w:p w:rsidR="00A717DF" w:rsidRPr="00CB7CB5" w:rsidRDefault="00A717DF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vAlign w:val="bottom"/>
          </w:tcPr>
          <w:p w:rsidR="00A717DF" w:rsidRPr="00CB7CB5" w:rsidRDefault="00A717DF" w:rsidP="00944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662" w:type="dxa"/>
          </w:tcPr>
          <w:p w:rsidR="00A717DF" w:rsidRPr="00484215" w:rsidRDefault="00A717DF" w:rsidP="0094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Саянск</w:t>
            </w:r>
          </w:p>
        </w:tc>
        <w:tc>
          <w:tcPr>
            <w:tcW w:w="282" w:type="dxa"/>
          </w:tcPr>
          <w:p w:rsidR="00A717DF" w:rsidRPr="00CB7CB5" w:rsidRDefault="00A717DF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A717DF" w:rsidRPr="00CB7CB5" w:rsidRDefault="00A717DF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  <w:vAlign w:val="bottom"/>
          </w:tcPr>
          <w:p w:rsidR="00A717DF" w:rsidRPr="00C07A22" w:rsidRDefault="00A717DF" w:rsidP="00356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Анастасия</w:t>
            </w:r>
          </w:p>
        </w:tc>
        <w:tc>
          <w:tcPr>
            <w:tcW w:w="2246" w:type="dxa"/>
            <w:vAlign w:val="bottom"/>
          </w:tcPr>
          <w:p w:rsidR="00A717DF" w:rsidRPr="00C07A22" w:rsidRDefault="00A717DF" w:rsidP="00356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Улькан </w:t>
            </w:r>
          </w:p>
        </w:tc>
      </w:tr>
      <w:tr w:rsidR="00A717DF" w:rsidTr="00692A08">
        <w:tc>
          <w:tcPr>
            <w:tcW w:w="422" w:type="dxa"/>
          </w:tcPr>
          <w:p w:rsidR="00A717DF" w:rsidRPr="00CB7CB5" w:rsidRDefault="00A717DF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vAlign w:val="bottom"/>
          </w:tcPr>
          <w:p w:rsidR="00A717DF" w:rsidRPr="00CB7CB5" w:rsidRDefault="00A717DF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Сафонов Станислав</w:t>
            </w:r>
          </w:p>
        </w:tc>
        <w:tc>
          <w:tcPr>
            <w:tcW w:w="2662" w:type="dxa"/>
          </w:tcPr>
          <w:p w:rsidR="00A717DF" w:rsidRPr="00CB7CB5" w:rsidRDefault="00A717DF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Улькан</w:t>
            </w:r>
          </w:p>
        </w:tc>
        <w:tc>
          <w:tcPr>
            <w:tcW w:w="282" w:type="dxa"/>
          </w:tcPr>
          <w:p w:rsidR="00A717DF" w:rsidRPr="00CB7CB5" w:rsidRDefault="00A717DF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A717DF" w:rsidRPr="00CB7CB5" w:rsidRDefault="00A717DF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  <w:vAlign w:val="bottom"/>
          </w:tcPr>
          <w:p w:rsidR="00A717DF" w:rsidRPr="00C07A22" w:rsidRDefault="00A717DF" w:rsidP="00356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Зяткина</w:t>
            </w:r>
            <w:proofErr w:type="spellEnd"/>
            <w:r w:rsidRPr="00C0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246" w:type="dxa"/>
            <w:vAlign w:val="bottom"/>
          </w:tcPr>
          <w:p w:rsidR="00A717DF" w:rsidRPr="00C07A22" w:rsidRDefault="00A717DF" w:rsidP="00356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Бирюсинск</w:t>
            </w:r>
          </w:p>
        </w:tc>
      </w:tr>
      <w:tr w:rsidR="00A717DF" w:rsidTr="00692A08">
        <w:tc>
          <w:tcPr>
            <w:tcW w:w="422" w:type="dxa"/>
          </w:tcPr>
          <w:p w:rsidR="00A717DF" w:rsidRPr="00CB7CB5" w:rsidRDefault="00A717DF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  <w:vAlign w:val="bottom"/>
          </w:tcPr>
          <w:p w:rsidR="00A717DF" w:rsidRPr="00CB7CB5" w:rsidRDefault="00A717DF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 Александр</w:t>
            </w:r>
          </w:p>
        </w:tc>
        <w:tc>
          <w:tcPr>
            <w:tcW w:w="2662" w:type="dxa"/>
            <w:vAlign w:val="bottom"/>
          </w:tcPr>
          <w:p w:rsidR="00A717DF" w:rsidRPr="00CB7CB5" w:rsidRDefault="00A717DF" w:rsidP="00DC12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Ангарск</w:t>
            </w:r>
            <w:proofErr w:type="spellEnd"/>
          </w:p>
        </w:tc>
        <w:tc>
          <w:tcPr>
            <w:tcW w:w="282" w:type="dxa"/>
          </w:tcPr>
          <w:p w:rsidR="00A717DF" w:rsidRPr="00CB7CB5" w:rsidRDefault="00A717DF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A717DF" w:rsidRPr="00CB7CB5" w:rsidRDefault="00A717DF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  <w:vAlign w:val="bottom"/>
          </w:tcPr>
          <w:p w:rsidR="00A717DF" w:rsidRPr="00C07A22" w:rsidRDefault="00A717DF" w:rsidP="00356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A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C0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46" w:type="dxa"/>
          </w:tcPr>
          <w:p w:rsidR="00A717DF" w:rsidRPr="00C07A22" w:rsidRDefault="00A717DF" w:rsidP="0035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 xml:space="preserve">Улькан </w:t>
            </w:r>
          </w:p>
        </w:tc>
      </w:tr>
      <w:tr w:rsidR="00F54663" w:rsidTr="00692A08">
        <w:tc>
          <w:tcPr>
            <w:tcW w:w="422" w:type="dxa"/>
          </w:tcPr>
          <w:p w:rsidR="00F54663" w:rsidRPr="00CB7CB5" w:rsidRDefault="00642E0F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vAlign w:val="bottom"/>
          </w:tcPr>
          <w:p w:rsidR="00F54663" w:rsidRDefault="00642E0F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Кирилл</w:t>
            </w:r>
          </w:p>
        </w:tc>
        <w:tc>
          <w:tcPr>
            <w:tcW w:w="2662" w:type="dxa"/>
            <w:vAlign w:val="bottom"/>
          </w:tcPr>
          <w:p w:rsidR="00F54663" w:rsidRDefault="00642E0F" w:rsidP="00DC12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Братск</w:t>
            </w:r>
          </w:p>
        </w:tc>
        <w:tc>
          <w:tcPr>
            <w:tcW w:w="282" w:type="dxa"/>
          </w:tcPr>
          <w:p w:rsidR="00F54663" w:rsidRPr="00CB7CB5" w:rsidRDefault="00F54663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54663" w:rsidRPr="00CB7CB5" w:rsidRDefault="00642E0F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</w:tcPr>
          <w:p w:rsidR="00F54663" w:rsidRPr="00C07A22" w:rsidRDefault="00A717DF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A22">
              <w:rPr>
                <w:rFonts w:ascii="Times New Roman" w:hAnsi="Times New Roman" w:cs="Times New Roman"/>
                <w:sz w:val="24"/>
                <w:szCs w:val="24"/>
              </w:rPr>
              <w:t>Ястремская</w:t>
            </w:r>
            <w:proofErr w:type="spellEnd"/>
            <w:r w:rsidRPr="00C07A2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</w:t>
            </w:r>
          </w:p>
        </w:tc>
        <w:tc>
          <w:tcPr>
            <w:tcW w:w="2246" w:type="dxa"/>
          </w:tcPr>
          <w:p w:rsidR="00F54663" w:rsidRPr="00C07A22" w:rsidRDefault="00804589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>Бирюсинск</w:t>
            </w:r>
          </w:p>
        </w:tc>
      </w:tr>
      <w:tr w:rsidR="00F54663" w:rsidTr="00692A08">
        <w:tc>
          <w:tcPr>
            <w:tcW w:w="422" w:type="dxa"/>
          </w:tcPr>
          <w:p w:rsidR="00F54663" w:rsidRPr="00CB7CB5" w:rsidRDefault="00642E0F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5" w:type="dxa"/>
            <w:vAlign w:val="bottom"/>
          </w:tcPr>
          <w:p w:rsidR="00F54663" w:rsidRDefault="00642E0F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2662" w:type="dxa"/>
            <w:vAlign w:val="bottom"/>
          </w:tcPr>
          <w:p w:rsidR="00F54663" w:rsidRDefault="00642E0F" w:rsidP="00DC12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Вихоревка</w:t>
            </w:r>
          </w:p>
        </w:tc>
        <w:tc>
          <w:tcPr>
            <w:tcW w:w="282" w:type="dxa"/>
          </w:tcPr>
          <w:p w:rsidR="00F54663" w:rsidRPr="00CB7CB5" w:rsidRDefault="00F54663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54663" w:rsidRPr="00CB7CB5" w:rsidRDefault="00642E0F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</w:tcPr>
          <w:p w:rsidR="00F54663" w:rsidRPr="00C07A22" w:rsidRDefault="00804589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>Розина Венера</w:t>
            </w:r>
          </w:p>
        </w:tc>
        <w:tc>
          <w:tcPr>
            <w:tcW w:w="2246" w:type="dxa"/>
          </w:tcPr>
          <w:p w:rsidR="00F54663" w:rsidRPr="00C07A22" w:rsidRDefault="00804589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>Саянск</w:t>
            </w:r>
          </w:p>
        </w:tc>
      </w:tr>
      <w:tr w:rsidR="00642E0F" w:rsidTr="00692A08">
        <w:tc>
          <w:tcPr>
            <w:tcW w:w="422" w:type="dxa"/>
          </w:tcPr>
          <w:p w:rsidR="00642E0F" w:rsidRPr="00CB7CB5" w:rsidRDefault="00642E0F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5" w:type="dxa"/>
            <w:vAlign w:val="bottom"/>
          </w:tcPr>
          <w:p w:rsidR="00642E0F" w:rsidRPr="00CB7CB5" w:rsidRDefault="00642E0F" w:rsidP="001660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2662" w:type="dxa"/>
            <w:vAlign w:val="bottom"/>
          </w:tcPr>
          <w:p w:rsidR="00642E0F" w:rsidRDefault="00642E0F" w:rsidP="00DC12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Братск</w:t>
            </w:r>
          </w:p>
        </w:tc>
        <w:tc>
          <w:tcPr>
            <w:tcW w:w="282" w:type="dxa"/>
          </w:tcPr>
          <w:p w:rsidR="00642E0F" w:rsidRPr="00CB7CB5" w:rsidRDefault="00642E0F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642E0F" w:rsidRPr="00CB7CB5" w:rsidRDefault="00642E0F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</w:tcPr>
          <w:p w:rsidR="00642E0F" w:rsidRPr="00C07A22" w:rsidRDefault="00804589" w:rsidP="00DC12C5">
            <w:pPr>
              <w:rPr>
                <w:rFonts w:ascii="Times New Roman" w:hAnsi="Times New Roman" w:cs="Times New Roman"/>
              </w:rPr>
            </w:pPr>
            <w:proofErr w:type="spellStart"/>
            <w:r w:rsidRPr="00C07A22">
              <w:rPr>
                <w:rFonts w:ascii="Times New Roman" w:hAnsi="Times New Roman" w:cs="Times New Roman"/>
              </w:rPr>
              <w:t>Кривогорницына</w:t>
            </w:r>
            <w:proofErr w:type="spellEnd"/>
            <w:r w:rsidRPr="00C07A22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246" w:type="dxa"/>
          </w:tcPr>
          <w:p w:rsidR="00642E0F" w:rsidRPr="00C07A22" w:rsidRDefault="00804589" w:rsidP="00DC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22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</w:p>
        </w:tc>
      </w:tr>
      <w:tr w:rsidR="00642E0F" w:rsidTr="00692A08">
        <w:tc>
          <w:tcPr>
            <w:tcW w:w="5609" w:type="dxa"/>
            <w:gridSpan w:val="3"/>
          </w:tcPr>
          <w:p w:rsidR="00642E0F" w:rsidRPr="00B80EB3" w:rsidRDefault="00642E0F" w:rsidP="00B86C02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Старшие юноши 200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80E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            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1800</w:t>
            </w:r>
            <w:r w:rsidRPr="00B80EB3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82" w:type="dxa"/>
          </w:tcPr>
          <w:p w:rsidR="00642E0F" w:rsidRPr="00CB7CB5" w:rsidRDefault="00642E0F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6"/>
          </w:tcPr>
          <w:p w:rsidR="00642E0F" w:rsidRPr="00B80EB3" w:rsidRDefault="00642E0F" w:rsidP="00B86C02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Старшие девушки 200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80EB3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80EB3">
              <w:rPr>
                <w:rFonts w:ascii="Times New Roman" w:hAnsi="Times New Roman" w:cs="Times New Roman"/>
                <w:b/>
              </w:rPr>
              <w:t xml:space="preserve"> г.р.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>1800м</w:t>
            </w:r>
          </w:p>
        </w:tc>
      </w:tr>
      <w:tr w:rsidR="00FB34BA" w:rsidTr="00692A08">
        <w:tc>
          <w:tcPr>
            <w:tcW w:w="42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vAlign w:val="bottom"/>
          </w:tcPr>
          <w:p w:rsidR="00FB34BA" w:rsidRPr="003C149A" w:rsidRDefault="00FB34BA" w:rsidP="00416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Шевелев Даниил</w:t>
            </w:r>
          </w:p>
        </w:tc>
        <w:tc>
          <w:tcPr>
            <w:tcW w:w="2662" w:type="dxa"/>
          </w:tcPr>
          <w:p w:rsidR="00FB34BA" w:rsidRPr="00484215" w:rsidRDefault="00FB34BA" w:rsidP="00416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  <w:vAlign w:val="bottom"/>
          </w:tcPr>
          <w:p w:rsidR="00FB34BA" w:rsidRPr="00457B2C" w:rsidRDefault="00FB34BA" w:rsidP="00356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Пожидаева Алеся</w:t>
            </w:r>
          </w:p>
        </w:tc>
        <w:tc>
          <w:tcPr>
            <w:tcW w:w="2246" w:type="dxa"/>
          </w:tcPr>
          <w:p w:rsidR="00FB34BA" w:rsidRPr="00457B2C" w:rsidRDefault="00FB34BA" w:rsidP="0035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 </w:t>
            </w:r>
          </w:p>
        </w:tc>
      </w:tr>
      <w:tr w:rsidR="00FB34BA" w:rsidTr="00692A08">
        <w:tc>
          <w:tcPr>
            <w:tcW w:w="42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vAlign w:val="bottom"/>
          </w:tcPr>
          <w:p w:rsidR="00FB34BA" w:rsidRPr="00CB7CB5" w:rsidRDefault="00FB34BA" w:rsidP="002509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2662" w:type="dxa"/>
          </w:tcPr>
          <w:p w:rsidR="00FB34BA" w:rsidRPr="00484215" w:rsidRDefault="00FB34BA" w:rsidP="0025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Улькан</w:t>
            </w:r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  <w:vAlign w:val="bottom"/>
          </w:tcPr>
          <w:p w:rsidR="00FB34BA" w:rsidRPr="003C149A" w:rsidRDefault="00FB34BA" w:rsidP="00B87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46" w:type="dxa"/>
          </w:tcPr>
          <w:p w:rsidR="00FB34BA" w:rsidRPr="00484215" w:rsidRDefault="00FB34BA" w:rsidP="0062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</w:tr>
      <w:tr w:rsidR="00FB34BA" w:rsidTr="00692A08">
        <w:tc>
          <w:tcPr>
            <w:tcW w:w="42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  <w:vAlign w:val="bottom"/>
          </w:tcPr>
          <w:p w:rsidR="00FB34BA" w:rsidRPr="00CB7CB5" w:rsidRDefault="00FB34BA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66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  <w:vAlign w:val="bottom"/>
          </w:tcPr>
          <w:p w:rsidR="00FB34BA" w:rsidRPr="003C149A" w:rsidRDefault="00FB34BA" w:rsidP="00D5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Кузьминова Елена</w:t>
            </w:r>
          </w:p>
        </w:tc>
        <w:tc>
          <w:tcPr>
            <w:tcW w:w="2246" w:type="dxa"/>
          </w:tcPr>
          <w:p w:rsidR="00FB34BA" w:rsidRPr="00484215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</w:tr>
      <w:tr w:rsidR="00FB34BA" w:rsidTr="00692A08">
        <w:tc>
          <w:tcPr>
            <w:tcW w:w="42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vAlign w:val="bottom"/>
          </w:tcPr>
          <w:p w:rsidR="00FB34BA" w:rsidRPr="00CB7CB5" w:rsidRDefault="00FB34BA" w:rsidP="0015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Шевелев Илья</w:t>
            </w:r>
          </w:p>
        </w:tc>
        <w:tc>
          <w:tcPr>
            <w:tcW w:w="2662" w:type="dxa"/>
          </w:tcPr>
          <w:p w:rsidR="00FB34BA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  <w:vAlign w:val="bottom"/>
          </w:tcPr>
          <w:p w:rsidR="00FB34BA" w:rsidRPr="003C149A" w:rsidRDefault="00FB34BA" w:rsidP="003A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B34BA" w:rsidRPr="00484215" w:rsidRDefault="00FB34BA" w:rsidP="003A2971">
            <w:pPr>
              <w:rPr>
                <w:rFonts w:ascii="Times New Roman" w:hAnsi="Times New Roman" w:cs="Times New Roman"/>
              </w:rPr>
            </w:pPr>
          </w:p>
        </w:tc>
      </w:tr>
      <w:tr w:rsidR="00FB34BA" w:rsidTr="00692A08">
        <w:tc>
          <w:tcPr>
            <w:tcW w:w="42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5" w:type="dxa"/>
            <w:vAlign w:val="bottom"/>
          </w:tcPr>
          <w:p w:rsidR="00FB34BA" w:rsidRDefault="00FB34BA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 Александр</w:t>
            </w:r>
          </w:p>
        </w:tc>
        <w:tc>
          <w:tcPr>
            <w:tcW w:w="2662" w:type="dxa"/>
          </w:tcPr>
          <w:p w:rsidR="00FB34BA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4"/>
            <w:tcBorders>
              <w:left w:val="single" w:sz="4" w:space="0" w:color="auto"/>
            </w:tcBorders>
            <w:vAlign w:val="bottom"/>
          </w:tcPr>
          <w:p w:rsidR="00FB34BA" w:rsidRPr="003C149A" w:rsidRDefault="00FB34BA" w:rsidP="003A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B34BA" w:rsidRPr="00484215" w:rsidRDefault="00FB34BA" w:rsidP="003A2971">
            <w:pPr>
              <w:rPr>
                <w:rFonts w:ascii="Times New Roman" w:hAnsi="Times New Roman" w:cs="Times New Roman"/>
              </w:rPr>
            </w:pPr>
          </w:p>
        </w:tc>
      </w:tr>
      <w:tr w:rsidR="00FB34BA" w:rsidTr="00692A08">
        <w:tc>
          <w:tcPr>
            <w:tcW w:w="5609" w:type="dxa"/>
            <w:gridSpan w:val="3"/>
          </w:tcPr>
          <w:p w:rsidR="00FB34BA" w:rsidRPr="00B80EB3" w:rsidRDefault="00FB34BA" w:rsidP="00B86C02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Мужчины, юниоры      200</w:t>
            </w:r>
            <w:r>
              <w:rPr>
                <w:rFonts w:ascii="Times New Roman" w:hAnsi="Times New Roman" w:cs="Times New Roman"/>
                <w:b/>
              </w:rPr>
              <w:t>4 г.р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старше             1800</w:t>
            </w:r>
            <w:r w:rsidRPr="00B80EB3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6"/>
          </w:tcPr>
          <w:p w:rsidR="00FB34BA" w:rsidRPr="00B80EB3" w:rsidRDefault="00FB34BA" w:rsidP="00B86C02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Женщины, юниорки     200</w:t>
            </w:r>
            <w:r>
              <w:rPr>
                <w:rFonts w:ascii="Times New Roman" w:hAnsi="Times New Roman" w:cs="Times New Roman"/>
                <w:b/>
              </w:rPr>
              <w:t xml:space="preserve">4 г.р. и старше     </w:t>
            </w:r>
            <w:r w:rsidRPr="00B80E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1800 </w:t>
            </w:r>
            <w:r w:rsidRPr="00B80EB3">
              <w:rPr>
                <w:rFonts w:ascii="Times New Roman" w:hAnsi="Times New Roman" w:cs="Times New Roman"/>
                <w:b/>
              </w:rPr>
              <w:t xml:space="preserve">м </w:t>
            </w:r>
          </w:p>
        </w:tc>
      </w:tr>
      <w:tr w:rsidR="00FB34BA" w:rsidTr="00692A08">
        <w:tc>
          <w:tcPr>
            <w:tcW w:w="42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5" w:type="dxa"/>
            <w:vAlign w:val="bottom"/>
          </w:tcPr>
          <w:p w:rsidR="00FB34BA" w:rsidRPr="00457B2C" w:rsidRDefault="00FB34BA" w:rsidP="00356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Ключников Денис</w:t>
            </w:r>
          </w:p>
        </w:tc>
        <w:tc>
          <w:tcPr>
            <w:tcW w:w="2662" w:type="dxa"/>
          </w:tcPr>
          <w:p w:rsidR="00FB34BA" w:rsidRPr="00457B2C" w:rsidRDefault="00FB34BA" w:rsidP="0035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C">
              <w:rPr>
                <w:rFonts w:ascii="Times New Roman" w:hAnsi="Times New Roman" w:cs="Times New Roman"/>
                <w:sz w:val="24"/>
                <w:szCs w:val="24"/>
              </w:rPr>
              <w:t xml:space="preserve">Саянск </w:t>
            </w:r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FB34BA" w:rsidRPr="003C149A" w:rsidRDefault="00FB34BA" w:rsidP="00CE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2268" w:type="dxa"/>
            <w:gridSpan w:val="2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</w:tr>
      <w:tr w:rsidR="00FB34BA" w:rsidTr="00692A08">
        <w:tc>
          <w:tcPr>
            <w:tcW w:w="42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vAlign w:val="bottom"/>
          </w:tcPr>
          <w:p w:rsidR="00FB34BA" w:rsidRPr="003C149A" w:rsidRDefault="00FB34BA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 Максим</w:t>
            </w:r>
          </w:p>
        </w:tc>
        <w:tc>
          <w:tcPr>
            <w:tcW w:w="2662" w:type="dxa"/>
          </w:tcPr>
          <w:p w:rsidR="00FB34BA" w:rsidRPr="00484215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Московских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268" w:type="dxa"/>
            <w:gridSpan w:val="2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</w:tr>
      <w:tr w:rsidR="00FB34BA" w:rsidTr="00692A08">
        <w:tc>
          <w:tcPr>
            <w:tcW w:w="42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5" w:type="dxa"/>
            <w:vAlign w:val="bottom"/>
          </w:tcPr>
          <w:p w:rsidR="00FB34BA" w:rsidRPr="003C149A" w:rsidRDefault="00FB34BA" w:rsidP="004D0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 Вячеслав</w:t>
            </w:r>
          </w:p>
        </w:tc>
        <w:tc>
          <w:tcPr>
            <w:tcW w:w="2662" w:type="dxa"/>
          </w:tcPr>
          <w:p w:rsidR="00FB34BA" w:rsidRPr="00484215" w:rsidRDefault="00FB34BA" w:rsidP="004D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FB34BA" w:rsidRPr="003C149A" w:rsidRDefault="00FB34BA" w:rsidP="008F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34BA" w:rsidRPr="00484215" w:rsidRDefault="00FB34BA" w:rsidP="00DC12C5">
            <w:pPr>
              <w:rPr>
                <w:rFonts w:ascii="Times New Roman" w:hAnsi="Times New Roman" w:cs="Times New Roman"/>
              </w:rPr>
            </w:pPr>
          </w:p>
        </w:tc>
      </w:tr>
      <w:tr w:rsidR="00FB34BA" w:rsidTr="00692A08">
        <w:tc>
          <w:tcPr>
            <w:tcW w:w="42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vAlign w:val="bottom"/>
          </w:tcPr>
          <w:p w:rsidR="00FB34BA" w:rsidRDefault="00FB34BA" w:rsidP="00DC1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662" w:type="dxa"/>
          </w:tcPr>
          <w:p w:rsidR="00FB34BA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FB34BA" w:rsidRDefault="00FB34BA" w:rsidP="008F4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34BA" w:rsidRPr="00484215" w:rsidRDefault="00FB34BA" w:rsidP="00DC12C5">
            <w:pPr>
              <w:rPr>
                <w:rFonts w:ascii="Times New Roman" w:hAnsi="Times New Roman" w:cs="Times New Roman"/>
              </w:rPr>
            </w:pPr>
          </w:p>
        </w:tc>
      </w:tr>
      <w:tr w:rsidR="00FB34BA" w:rsidTr="00692A08">
        <w:tc>
          <w:tcPr>
            <w:tcW w:w="42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5" w:type="dxa"/>
            <w:vAlign w:val="bottom"/>
          </w:tcPr>
          <w:p w:rsidR="00FB34BA" w:rsidRPr="003C149A" w:rsidRDefault="00FB34BA" w:rsidP="00DC3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Николай</w:t>
            </w:r>
          </w:p>
        </w:tc>
        <w:tc>
          <w:tcPr>
            <w:tcW w:w="2662" w:type="dxa"/>
          </w:tcPr>
          <w:p w:rsidR="00FB34BA" w:rsidRPr="00484215" w:rsidRDefault="00FB34BA" w:rsidP="00DC36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Бихоревка</w:t>
            </w:r>
            <w:proofErr w:type="spellEnd"/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FB34BA" w:rsidRDefault="00FB34BA" w:rsidP="008F4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34BA" w:rsidRPr="00484215" w:rsidRDefault="00FB34BA" w:rsidP="00DC12C5">
            <w:pPr>
              <w:rPr>
                <w:rFonts w:ascii="Times New Roman" w:hAnsi="Times New Roman" w:cs="Times New Roman"/>
              </w:rPr>
            </w:pPr>
          </w:p>
        </w:tc>
      </w:tr>
      <w:tr w:rsidR="00FB34BA" w:rsidTr="00692A08">
        <w:tc>
          <w:tcPr>
            <w:tcW w:w="42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5" w:type="dxa"/>
            <w:vAlign w:val="bottom"/>
          </w:tcPr>
          <w:p w:rsidR="00FB34BA" w:rsidRPr="003C149A" w:rsidRDefault="00FB34BA" w:rsidP="00DC3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Геннадий</w:t>
            </w:r>
          </w:p>
        </w:tc>
        <w:tc>
          <w:tcPr>
            <w:tcW w:w="2662" w:type="dxa"/>
          </w:tcPr>
          <w:p w:rsidR="00FB34BA" w:rsidRPr="00CB7CB5" w:rsidRDefault="00FB34BA" w:rsidP="00DC3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282" w:type="dxa"/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</w:tcPr>
          <w:p w:rsidR="00FB34BA" w:rsidRPr="00CB7CB5" w:rsidRDefault="00FB34BA" w:rsidP="00DC1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FB34BA" w:rsidRDefault="00FB34BA" w:rsidP="008F4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34BA" w:rsidRPr="00484215" w:rsidRDefault="00FB34BA" w:rsidP="00DC12C5">
            <w:pPr>
              <w:rPr>
                <w:rFonts w:ascii="Times New Roman" w:hAnsi="Times New Roman" w:cs="Times New Roman"/>
              </w:rPr>
            </w:pPr>
          </w:p>
        </w:tc>
      </w:tr>
    </w:tbl>
    <w:p w:rsidR="0093530A" w:rsidRDefault="0093530A" w:rsidP="00A97ECC">
      <w:pPr>
        <w:rPr>
          <w:rFonts w:ascii="Times New Roman" w:hAnsi="Times New Roman" w:cs="Times New Roman"/>
          <w:b/>
          <w:sz w:val="28"/>
          <w:szCs w:val="28"/>
        </w:rPr>
      </w:pPr>
    </w:p>
    <w:p w:rsidR="006F5F30" w:rsidRPr="00C07A22" w:rsidRDefault="006F5F30">
      <w:pPr>
        <w:rPr>
          <w:rFonts w:ascii="Times New Roman" w:hAnsi="Times New Roman" w:cs="Times New Roman"/>
          <w:sz w:val="24"/>
          <w:szCs w:val="24"/>
        </w:rPr>
      </w:pPr>
      <w:r w:rsidRPr="00C07A22">
        <w:rPr>
          <w:rFonts w:ascii="Times New Roman" w:hAnsi="Times New Roman" w:cs="Times New Roman"/>
          <w:sz w:val="24"/>
          <w:szCs w:val="24"/>
        </w:rPr>
        <w:t xml:space="preserve">Гл. судья                                                                              </w:t>
      </w:r>
      <w:r w:rsidR="00C07A22" w:rsidRPr="00C07A22">
        <w:rPr>
          <w:rFonts w:ascii="Times New Roman" w:hAnsi="Times New Roman" w:cs="Times New Roman"/>
          <w:sz w:val="24"/>
          <w:szCs w:val="24"/>
        </w:rPr>
        <w:t>Банников Е.В.</w:t>
      </w:r>
    </w:p>
    <w:sectPr w:rsidR="006F5F30" w:rsidRPr="00C07A22" w:rsidSect="009C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EA9"/>
    <w:rsid w:val="000B317F"/>
    <w:rsid w:val="00122824"/>
    <w:rsid w:val="002D5513"/>
    <w:rsid w:val="00332962"/>
    <w:rsid w:val="003C149A"/>
    <w:rsid w:val="0046694B"/>
    <w:rsid w:val="00484215"/>
    <w:rsid w:val="004A7000"/>
    <w:rsid w:val="004F55A5"/>
    <w:rsid w:val="005559E9"/>
    <w:rsid w:val="00632FDE"/>
    <w:rsid w:val="00642E0F"/>
    <w:rsid w:val="00692A08"/>
    <w:rsid w:val="006F5F30"/>
    <w:rsid w:val="007C4EA9"/>
    <w:rsid w:val="00804589"/>
    <w:rsid w:val="00816C8A"/>
    <w:rsid w:val="00930001"/>
    <w:rsid w:val="0093530A"/>
    <w:rsid w:val="00950DA8"/>
    <w:rsid w:val="00980B52"/>
    <w:rsid w:val="00995A94"/>
    <w:rsid w:val="009C1D70"/>
    <w:rsid w:val="009F0EEB"/>
    <w:rsid w:val="00A12F10"/>
    <w:rsid w:val="00A717DF"/>
    <w:rsid w:val="00A97ECC"/>
    <w:rsid w:val="00AF7AA3"/>
    <w:rsid w:val="00B80EB3"/>
    <w:rsid w:val="00B86C02"/>
    <w:rsid w:val="00BA6A3F"/>
    <w:rsid w:val="00C07A22"/>
    <w:rsid w:val="00C13111"/>
    <w:rsid w:val="00C23EF5"/>
    <w:rsid w:val="00C3674D"/>
    <w:rsid w:val="00CA4A16"/>
    <w:rsid w:val="00CB7CB5"/>
    <w:rsid w:val="00D124BB"/>
    <w:rsid w:val="00D21784"/>
    <w:rsid w:val="00D24168"/>
    <w:rsid w:val="00D808F0"/>
    <w:rsid w:val="00DE618D"/>
    <w:rsid w:val="00E02DDD"/>
    <w:rsid w:val="00F54663"/>
    <w:rsid w:val="00F92794"/>
    <w:rsid w:val="00FB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D2DD-354B-437F-855C-23AD5F25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uri_vi</cp:lastModifiedBy>
  <cp:revision>20</cp:revision>
  <dcterms:created xsi:type="dcterms:W3CDTF">2021-12-11T06:56:00Z</dcterms:created>
  <dcterms:modified xsi:type="dcterms:W3CDTF">2023-02-21T02:38:00Z</dcterms:modified>
</cp:coreProperties>
</file>