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D5" w:rsidRPr="003239C0" w:rsidRDefault="00CF4586" w:rsidP="003B6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C0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3239C0" w:rsidRPr="00220D7B" w:rsidRDefault="00CF4586" w:rsidP="003B6AE9">
      <w:pPr>
        <w:spacing w:after="0"/>
        <w:jc w:val="center"/>
        <w:rPr>
          <w:rFonts w:ascii="Times New Roman" w:hAnsi="Times New Roman" w:cs="Times New Roman"/>
          <w:b/>
        </w:rPr>
      </w:pPr>
      <w:r w:rsidRPr="00220D7B">
        <w:rPr>
          <w:rFonts w:ascii="Times New Roman" w:hAnsi="Times New Roman" w:cs="Times New Roman"/>
          <w:b/>
        </w:rPr>
        <w:t xml:space="preserve">Удовлетворенность услугами </w:t>
      </w:r>
    </w:p>
    <w:p w:rsidR="00630880" w:rsidRDefault="00630880" w:rsidP="000B1A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BC4C4B">
        <w:rPr>
          <w:rFonts w:ascii="Times New Roman" w:hAnsi="Times New Roman" w:cs="Times New Roman"/>
          <w:b/>
        </w:rPr>
        <w:t>м</w:t>
      </w:r>
      <w:bookmarkStart w:id="0" w:name="_GoBack"/>
      <w:bookmarkEnd w:id="0"/>
      <w:r w:rsidR="00DC2412" w:rsidRPr="00220D7B">
        <w:rPr>
          <w:rFonts w:ascii="Times New Roman" w:hAnsi="Times New Roman" w:cs="Times New Roman"/>
          <w:b/>
        </w:rPr>
        <w:t xml:space="preserve">униципальном бюджетном учреждении </w:t>
      </w:r>
      <w:r w:rsidR="008E5387">
        <w:rPr>
          <w:rFonts w:ascii="Times New Roman" w:hAnsi="Times New Roman" w:cs="Times New Roman"/>
          <w:b/>
        </w:rPr>
        <w:t>дополнительного образования</w:t>
      </w:r>
    </w:p>
    <w:p w:rsidR="00630880" w:rsidRDefault="00BC4C4B" w:rsidP="000B1A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D85D9E">
        <w:rPr>
          <w:rFonts w:ascii="Times New Roman" w:hAnsi="Times New Roman" w:cs="Times New Roman"/>
          <w:b/>
        </w:rPr>
        <w:t>С</w:t>
      </w:r>
      <w:r w:rsidR="00DC2412" w:rsidRPr="00220D7B">
        <w:rPr>
          <w:rFonts w:ascii="Times New Roman" w:hAnsi="Times New Roman" w:cs="Times New Roman"/>
          <w:b/>
        </w:rPr>
        <w:t xml:space="preserve">портивная школа </w:t>
      </w:r>
      <w:r w:rsidR="008E5387">
        <w:rPr>
          <w:rFonts w:ascii="Times New Roman" w:hAnsi="Times New Roman" w:cs="Times New Roman"/>
          <w:b/>
        </w:rPr>
        <w:t>«ТРИУМФ</w:t>
      </w:r>
      <w:r w:rsidR="00B11605" w:rsidRPr="00220D7B">
        <w:rPr>
          <w:rFonts w:ascii="Times New Roman" w:hAnsi="Times New Roman" w:cs="Times New Roman"/>
          <w:b/>
        </w:rPr>
        <w:t>»</w:t>
      </w:r>
    </w:p>
    <w:p w:rsidR="00B101DF" w:rsidRDefault="00DC2412" w:rsidP="000B1A5A">
      <w:pPr>
        <w:spacing w:after="0"/>
        <w:jc w:val="center"/>
        <w:rPr>
          <w:rFonts w:ascii="Times New Roman" w:hAnsi="Times New Roman" w:cs="Times New Roman"/>
          <w:b/>
        </w:rPr>
      </w:pPr>
      <w:r w:rsidRPr="00220D7B">
        <w:rPr>
          <w:rFonts w:ascii="Times New Roman" w:hAnsi="Times New Roman" w:cs="Times New Roman"/>
          <w:b/>
        </w:rPr>
        <w:t xml:space="preserve">муниципального образования </w:t>
      </w:r>
      <w:r w:rsidR="00116515" w:rsidRPr="00220D7B">
        <w:rPr>
          <w:rFonts w:ascii="Times New Roman" w:hAnsi="Times New Roman" w:cs="Times New Roman"/>
          <w:b/>
        </w:rPr>
        <w:t xml:space="preserve">города </w:t>
      </w:r>
      <w:r w:rsidR="00AE4B45">
        <w:rPr>
          <w:rFonts w:ascii="Times New Roman" w:hAnsi="Times New Roman" w:cs="Times New Roman"/>
          <w:b/>
        </w:rPr>
        <w:t>Братска</w:t>
      </w:r>
    </w:p>
    <w:p w:rsidR="00F64D77" w:rsidRDefault="00F64D77" w:rsidP="00B101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412" w:rsidRDefault="00CF4586" w:rsidP="00B101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Как</w:t>
      </w:r>
      <w:r w:rsidR="00830E78" w:rsidRPr="00220D7B">
        <w:rPr>
          <w:rFonts w:ascii="Times New Roman" w:hAnsi="Times New Roman" w:cs="Times New Roman"/>
        </w:rPr>
        <w:t>ой вид спорта выбрали Вы для</w:t>
      </w:r>
      <w:r w:rsidRPr="00220D7B">
        <w:rPr>
          <w:rFonts w:ascii="Times New Roman" w:hAnsi="Times New Roman" w:cs="Times New Roman"/>
        </w:rPr>
        <w:t xml:space="preserve"> Ваш</w:t>
      </w:r>
      <w:r w:rsidR="00830E78" w:rsidRPr="00220D7B">
        <w:rPr>
          <w:rFonts w:ascii="Times New Roman" w:hAnsi="Times New Roman" w:cs="Times New Roman"/>
        </w:rPr>
        <w:t>его</w:t>
      </w:r>
      <w:r w:rsidRPr="00220D7B">
        <w:rPr>
          <w:rFonts w:ascii="Times New Roman" w:hAnsi="Times New Roman" w:cs="Times New Roman"/>
        </w:rPr>
        <w:t xml:space="preserve"> ребен</w:t>
      </w:r>
      <w:r w:rsidR="00830E78" w:rsidRPr="00220D7B">
        <w:rPr>
          <w:rFonts w:ascii="Times New Roman" w:hAnsi="Times New Roman" w:cs="Times New Roman"/>
        </w:rPr>
        <w:t>ка</w:t>
      </w:r>
      <w:r w:rsidRPr="00220D7B">
        <w:rPr>
          <w:rFonts w:ascii="Times New Roman" w:hAnsi="Times New Roman" w:cs="Times New Roman"/>
        </w:rPr>
        <w:t>?</w:t>
      </w:r>
      <w:r w:rsidR="003239C0" w:rsidRPr="00220D7B">
        <w:rPr>
          <w:rFonts w:ascii="Times New Roman" w:hAnsi="Times New Roman" w:cs="Times New Roman"/>
        </w:rPr>
        <w:t>____________</w:t>
      </w:r>
      <w:r w:rsidRPr="00220D7B">
        <w:rPr>
          <w:rFonts w:ascii="Times New Roman" w:hAnsi="Times New Roman" w:cs="Times New Roman"/>
        </w:rPr>
        <w:t>______________</w:t>
      </w:r>
      <w:r w:rsidR="00F93337">
        <w:rPr>
          <w:rFonts w:ascii="Times New Roman" w:hAnsi="Times New Roman" w:cs="Times New Roman"/>
        </w:rPr>
        <w:t>_______________</w:t>
      </w:r>
    </w:p>
    <w:p w:rsidR="00920636" w:rsidRDefault="00920636" w:rsidP="00B101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каком этапе подготовке занимается ваш ребенок?_________________________________________</w:t>
      </w:r>
    </w:p>
    <w:p w:rsidR="00CF4586" w:rsidRPr="00220D7B" w:rsidRDefault="00CF4586" w:rsidP="00B101D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Удовлетворены ли Вы качеством предоставляемых дополнительных образовательных услуг Вашему ребенку?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8E5387" w:rsidRPr="00220D7B" w:rsidTr="008E5387">
        <w:trPr>
          <w:trHeight w:val="863"/>
        </w:trPr>
        <w:tc>
          <w:tcPr>
            <w:tcW w:w="10314" w:type="dxa"/>
          </w:tcPr>
          <w:p w:rsidR="008E5387" w:rsidRPr="00220D7B" w:rsidRDefault="008E5387" w:rsidP="00B101D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>да;</w:t>
            </w:r>
          </w:p>
          <w:p w:rsidR="008E5387" w:rsidRPr="00220D7B" w:rsidRDefault="008E5387" w:rsidP="00B101D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 xml:space="preserve">нет; </w:t>
            </w:r>
          </w:p>
          <w:p w:rsidR="008E5387" w:rsidRPr="00220D7B" w:rsidRDefault="008E5387" w:rsidP="00B101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>ваш вариант ответа 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</w:tr>
    </w:tbl>
    <w:p w:rsidR="00700912" w:rsidRPr="00220D7B" w:rsidRDefault="00700912" w:rsidP="00F64D77">
      <w:pPr>
        <w:tabs>
          <w:tab w:val="left" w:pos="426"/>
        </w:tabs>
        <w:ind w:right="-2234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 xml:space="preserve">1.1.Как Вы оцениваете материально-техническое состояние спортивной школы?      </w:t>
      </w:r>
    </w:p>
    <w:tbl>
      <w:tblPr>
        <w:tblStyle w:val="a4"/>
        <w:tblW w:w="5000" w:type="pct"/>
        <w:tblLook w:val="04A0"/>
      </w:tblPr>
      <w:tblGrid>
        <w:gridCol w:w="2845"/>
        <w:gridCol w:w="7434"/>
      </w:tblGrid>
      <w:tr w:rsidR="00700912" w:rsidRPr="00220D7B" w:rsidTr="00700912">
        <w:tc>
          <w:tcPr>
            <w:tcW w:w="1384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616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912" w:rsidRPr="00220D7B" w:rsidTr="00700912">
        <w:tc>
          <w:tcPr>
            <w:tcW w:w="1384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 xml:space="preserve">Неудовлетворительно </w:t>
            </w:r>
          </w:p>
        </w:tc>
        <w:tc>
          <w:tcPr>
            <w:tcW w:w="3616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912" w:rsidRPr="00220D7B" w:rsidTr="00700912">
        <w:tc>
          <w:tcPr>
            <w:tcW w:w="1384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3616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0912" w:rsidRPr="00220D7B" w:rsidRDefault="00700912" w:rsidP="00F64D77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Как Вы относитесь к работе обслуживающего персонала?</w:t>
      </w:r>
    </w:p>
    <w:tbl>
      <w:tblPr>
        <w:tblStyle w:val="a4"/>
        <w:tblW w:w="5000" w:type="pct"/>
        <w:tblLook w:val="04A0"/>
      </w:tblPr>
      <w:tblGrid>
        <w:gridCol w:w="2847"/>
        <w:gridCol w:w="7432"/>
      </w:tblGrid>
      <w:tr w:rsidR="00700912" w:rsidRPr="00220D7B" w:rsidTr="00700912">
        <w:tc>
          <w:tcPr>
            <w:tcW w:w="138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61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912" w:rsidRPr="00220D7B" w:rsidTr="00700912">
        <w:tc>
          <w:tcPr>
            <w:tcW w:w="138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 xml:space="preserve">Неудовлетворительно </w:t>
            </w:r>
          </w:p>
        </w:tc>
        <w:tc>
          <w:tcPr>
            <w:tcW w:w="361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912" w:rsidRPr="00220D7B" w:rsidTr="00700912">
        <w:tc>
          <w:tcPr>
            <w:tcW w:w="138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361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0912" w:rsidRPr="00220D7B" w:rsidRDefault="00700912" w:rsidP="00F64D77">
      <w:pPr>
        <w:pStyle w:val="a3"/>
        <w:numPr>
          <w:ilvl w:val="1"/>
          <w:numId w:val="1"/>
        </w:numPr>
        <w:tabs>
          <w:tab w:val="left" w:pos="426"/>
        </w:tabs>
        <w:ind w:hanging="1080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Как Вы оцениваете работу тренера?</w:t>
      </w:r>
    </w:p>
    <w:tbl>
      <w:tblPr>
        <w:tblStyle w:val="a4"/>
        <w:tblW w:w="5000" w:type="pct"/>
        <w:tblLook w:val="04A0"/>
      </w:tblPr>
      <w:tblGrid>
        <w:gridCol w:w="2847"/>
        <w:gridCol w:w="7432"/>
      </w:tblGrid>
      <w:tr w:rsidR="00700912" w:rsidRPr="00220D7B" w:rsidTr="00DF5DEB">
        <w:tc>
          <w:tcPr>
            <w:tcW w:w="138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61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912" w:rsidRPr="00220D7B" w:rsidTr="00DF5DEB">
        <w:tc>
          <w:tcPr>
            <w:tcW w:w="138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 xml:space="preserve">Неудовлетворительно </w:t>
            </w:r>
          </w:p>
        </w:tc>
        <w:tc>
          <w:tcPr>
            <w:tcW w:w="361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912" w:rsidRPr="00220D7B" w:rsidTr="00DF5DEB">
        <w:tc>
          <w:tcPr>
            <w:tcW w:w="138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361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0912" w:rsidRPr="000F3E61" w:rsidRDefault="00700912" w:rsidP="00F64D77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142" w:hanging="142"/>
        <w:jc w:val="both"/>
        <w:rPr>
          <w:rFonts w:ascii="Times New Roman" w:hAnsi="Times New Roman" w:cs="Times New Roman"/>
        </w:rPr>
      </w:pPr>
      <w:r w:rsidRPr="000F3E61">
        <w:rPr>
          <w:rFonts w:ascii="Times New Roman" w:hAnsi="Times New Roman" w:cs="Times New Roman"/>
        </w:rPr>
        <w:t xml:space="preserve">Как Вы оцениваете информационную доступность спортивной школы (устав учреждения, лицензия, правила приема учащихся и </w:t>
      </w:r>
      <w:proofErr w:type="spellStart"/>
      <w:r w:rsidRPr="000F3E61">
        <w:rPr>
          <w:rFonts w:ascii="Times New Roman" w:hAnsi="Times New Roman" w:cs="Times New Roman"/>
        </w:rPr>
        <w:t>т.п</w:t>
      </w:r>
      <w:proofErr w:type="spellEnd"/>
      <w:r w:rsidRPr="000F3E61">
        <w:rPr>
          <w:rFonts w:ascii="Times New Roman" w:hAnsi="Times New Roman" w:cs="Times New Roman"/>
        </w:rPr>
        <w:t>)?</w:t>
      </w:r>
    </w:p>
    <w:tbl>
      <w:tblPr>
        <w:tblStyle w:val="a4"/>
        <w:tblW w:w="5000" w:type="pct"/>
        <w:tblLook w:val="04A0"/>
      </w:tblPr>
      <w:tblGrid>
        <w:gridCol w:w="2847"/>
        <w:gridCol w:w="7432"/>
      </w:tblGrid>
      <w:tr w:rsidR="00700912" w:rsidRPr="00220D7B" w:rsidTr="00DF5DEB">
        <w:tc>
          <w:tcPr>
            <w:tcW w:w="138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61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912" w:rsidRPr="00220D7B" w:rsidTr="00DF5DEB">
        <w:tc>
          <w:tcPr>
            <w:tcW w:w="138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 xml:space="preserve">Неудовлетворительно </w:t>
            </w:r>
          </w:p>
        </w:tc>
        <w:tc>
          <w:tcPr>
            <w:tcW w:w="361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912" w:rsidRPr="00220D7B" w:rsidTr="00DF5DEB">
        <w:tc>
          <w:tcPr>
            <w:tcW w:w="138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3615" w:type="pct"/>
          </w:tcPr>
          <w:p w:rsidR="00700912" w:rsidRPr="00220D7B" w:rsidRDefault="00700912" w:rsidP="00DF5DE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4586" w:rsidRPr="00220D7B" w:rsidRDefault="003239C0" w:rsidP="000F3E6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Что явилось главной причиной выбора именно это</w:t>
      </w:r>
      <w:r w:rsidR="00830E78" w:rsidRPr="00220D7B">
        <w:rPr>
          <w:rFonts w:ascii="Times New Roman" w:hAnsi="Times New Roman" w:cs="Times New Roman"/>
        </w:rPr>
        <w:t>го вида спорта</w:t>
      </w:r>
      <w:r w:rsidRPr="00220D7B">
        <w:rPr>
          <w:rFonts w:ascii="Times New Roman" w:hAnsi="Times New Roman" w:cs="Times New Roman"/>
        </w:rPr>
        <w:t>? (возможно несколько ответов):</w:t>
      </w:r>
    </w:p>
    <w:p w:rsidR="003239C0" w:rsidRPr="00220D7B" w:rsidRDefault="003239C0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полезно для здоровья;</w:t>
      </w:r>
    </w:p>
    <w:p w:rsidR="003239C0" w:rsidRPr="00220D7B" w:rsidRDefault="003239C0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позволяет ребенку формировать</w:t>
      </w:r>
      <w:r w:rsidR="00830E78" w:rsidRPr="00220D7B">
        <w:rPr>
          <w:rFonts w:ascii="Times New Roman" w:hAnsi="Times New Roman" w:cs="Times New Roman"/>
        </w:rPr>
        <w:t xml:space="preserve"> личность</w:t>
      </w:r>
      <w:r w:rsidRPr="00220D7B">
        <w:rPr>
          <w:rFonts w:ascii="Times New Roman" w:hAnsi="Times New Roman" w:cs="Times New Roman"/>
        </w:rPr>
        <w:t>;</w:t>
      </w:r>
    </w:p>
    <w:p w:rsidR="003239C0" w:rsidRPr="00220D7B" w:rsidRDefault="003239C0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позволяет развивать способности ребенка;</w:t>
      </w:r>
    </w:p>
    <w:p w:rsidR="003239C0" w:rsidRPr="00220D7B" w:rsidRDefault="003239C0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хорошая репутация тренера;</w:t>
      </w:r>
    </w:p>
    <w:p w:rsidR="003239C0" w:rsidRPr="00220D7B" w:rsidRDefault="00830E78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посоветовали знакомые и друзья;</w:t>
      </w:r>
    </w:p>
    <w:p w:rsidR="00011909" w:rsidRPr="00220D7B" w:rsidRDefault="003239C0" w:rsidP="00D8132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другое _________________________________________________________________</w:t>
      </w:r>
      <w:r w:rsidR="00920636">
        <w:rPr>
          <w:rFonts w:ascii="Times New Roman" w:hAnsi="Times New Roman" w:cs="Times New Roman"/>
        </w:rPr>
        <w:t>________</w:t>
      </w:r>
    </w:p>
    <w:p w:rsidR="003239C0" w:rsidRPr="00F64D77" w:rsidRDefault="003239C0" w:rsidP="000F3E6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4D77">
        <w:rPr>
          <w:rFonts w:ascii="Times New Roman" w:hAnsi="Times New Roman" w:cs="Times New Roman"/>
        </w:rPr>
        <w:t>Оцените уровень интереса Вашего ребенка к тренировочным занятиям:</w:t>
      </w:r>
    </w:p>
    <w:p w:rsidR="003239C0" w:rsidRPr="00F64D77" w:rsidRDefault="003B6AE9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D77">
        <w:rPr>
          <w:rFonts w:ascii="Times New Roman" w:hAnsi="Times New Roman" w:cs="Times New Roman"/>
        </w:rPr>
        <w:t xml:space="preserve">ребенок всегда с удовольствием посещает </w:t>
      </w:r>
      <w:r w:rsidR="00830E78" w:rsidRPr="00F64D77">
        <w:rPr>
          <w:rFonts w:ascii="Times New Roman" w:hAnsi="Times New Roman" w:cs="Times New Roman"/>
        </w:rPr>
        <w:t>тренировки;</w:t>
      </w:r>
    </w:p>
    <w:p w:rsidR="003B6AE9" w:rsidRPr="00F64D77" w:rsidRDefault="003B6AE9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D77">
        <w:rPr>
          <w:rFonts w:ascii="Times New Roman" w:hAnsi="Times New Roman" w:cs="Times New Roman"/>
        </w:rPr>
        <w:t>временами интерес ребенка к тренировкам снижается;</w:t>
      </w:r>
    </w:p>
    <w:p w:rsidR="00011909" w:rsidRPr="00F64D77" w:rsidRDefault="003B6AE9" w:rsidP="00D8132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D77">
        <w:rPr>
          <w:rFonts w:ascii="Times New Roman" w:hAnsi="Times New Roman" w:cs="Times New Roman"/>
        </w:rPr>
        <w:t xml:space="preserve">часто приходится уговаривать </w:t>
      </w:r>
      <w:r w:rsidR="00830E78" w:rsidRPr="00F64D77">
        <w:rPr>
          <w:rFonts w:ascii="Times New Roman" w:hAnsi="Times New Roman" w:cs="Times New Roman"/>
        </w:rPr>
        <w:t xml:space="preserve">(заставлять) </w:t>
      </w:r>
      <w:r w:rsidRPr="00F64D77">
        <w:rPr>
          <w:rFonts w:ascii="Times New Roman" w:hAnsi="Times New Roman" w:cs="Times New Roman"/>
        </w:rPr>
        <w:t>ребенка посещать тренировки.</w:t>
      </w:r>
    </w:p>
    <w:p w:rsidR="00630880" w:rsidRPr="00F64D77" w:rsidRDefault="009F092A" w:rsidP="000F3E6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D77">
        <w:rPr>
          <w:rFonts w:ascii="Times New Roman" w:hAnsi="Times New Roman" w:cs="Times New Roman"/>
        </w:rPr>
        <w:t xml:space="preserve">Знаете ли Вы о сайте </w:t>
      </w:r>
      <w:r w:rsidR="008E5387">
        <w:rPr>
          <w:rFonts w:ascii="Times New Roman" w:hAnsi="Times New Roman" w:cs="Times New Roman"/>
        </w:rPr>
        <w:t>спортивной школы «ТРИУМФ»</w:t>
      </w:r>
      <w:r w:rsidR="003B6AE9" w:rsidRPr="00F64D77">
        <w:rPr>
          <w:rFonts w:ascii="Times New Roman" w:hAnsi="Times New Roman" w:cs="Times New Roman"/>
        </w:rPr>
        <w:t>? Пользуетесь ли Вы информацией с сайта?</w:t>
      </w:r>
    </w:p>
    <w:p w:rsidR="003B6AE9" w:rsidRPr="008E5387" w:rsidRDefault="008E5387" w:rsidP="00F93337">
      <w:pPr>
        <w:pStyle w:val="a3"/>
        <w:tabs>
          <w:tab w:val="left" w:pos="426"/>
          <w:tab w:val="left" w:pos="5954"/>
          <w:tab w:val="left" w:pos="666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5387">
        <w:rPr>
          <w:rFonts w:ascii="Times New Roman" w:hAnsi="Times New Roman" w:cs="Times New Roman"/>
          <w:sz w:val="24"/>
          <w:szCs w:val="24"/>
        </w:rPr>
        <w:t>(</w:t>
      </w:r>
      <w:r w:rsidR="00DC3964" w:rsidRPr="008E5387">
        <w:rPr>
          <w:rFonts w:ascii="Times New Roman" w:hAnsi="Times New Roman" w:cs="Times New Roman"/>
          <w:sz w:val="24"/>
          <w:szCs w:val="24"/>
        </w:rPr>
        <w:t>с</w:t>
      </w:r>
      <w:r w:rsidR="00DC2412" w:rsidRPr="008E5387">
        <w:rPr>
          <w:rFonts w:ascii="Times New Roman" w:hAnsi="Times New Roman" w:cs="Times New Roman"/>
          <w:sz w:val="24"/>
          <w:szCs w:val="24"/>
        </w:rPr>
        <w:t xml:space="preserve">айт </w:t>
      </w:r>
      <w:r w:rsidR="00AE4B45" w:rsidRPr="008E5387">
        <w:rPr>
          <w:rFonts w:ascii="Times New Roman" w:hAnsi="Times New Roman" w:cs="Times New Roman"/>
          <w:sz w:val="24"/>
          <w:szCs w:val="24"/>
        </w:rPr>
        <w:t>«</w:t>
      </w:r>
      <w:r w:rsidR="00DC2412" w:rsidRPr="008E5387">
        <w:rPr>
          <w:rFonts w:ascii="Times New Roman" w:hAnsi="Times New Roman" w:cs="Times New Roman"/>
          <w:sz w:val="24"/>
          <w:szCs w:val="24"/>
        </w:rPr>
        <w:t>СШ</w:t>
      </w:r>
      <w:r w:rsidRPr="008E5387">
        <w:rPr>
          <w:rFonts w:ascii="Times New Roman" w:hAnsi="Times New Roman" w:cs="Times New Roman"/>
          <w:sz w:val="24"/>
          <w:szCs w:val="24"/>
        </w:rPr>
        <w:t xml:space="preserve"> «ТРИУМФ</w:t>
      </w:r>
      <w:r w:rsidR="00AE4B45" w:rsidRPr="008E53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412" w:rsidRPr="00AE4B45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DC2412" w:rsidRPr="00AE4B45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="00D81323" w:rsidRPr="00AE4B45">
        <w:rPr>
          <w:rFonts w:ascii="Times New Roman" w:hAnsi="Times New Roman" w:cs="Times New Roman"/>
          <w:b/>
          <w:sz w:val="24"/>
          <w:szCs w:val="24"/>
        </w:rPr>
        <w:t>спортбратск</w:t>
      </w:r>
      <w:proofErr w:type="gramStart"/>
      <w:r w:rsidR="00D81323" w:rsidRPr="00AE4B4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D81323" w:rsidRPr="00AE4B4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8E5387">
        <w:rPr>
          <w:rFonts w:ascii="Times New Roman" w:hAnsi="Times New Roman" w:cs="Times New Roman"/>
          <w:sz w:val="24"/>
          <w:szCs w:val="24"/>
        </w:rPr>
        <w:t>)</w:t>
      </w:r>
    </w:p>
    <w:p w:rsidR="003B6AE9" w:rsidRPr="00220D7B" w:rsidRDefault="003B6AE9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Да, про сайт знаю и активно пользуюсь им;</w:t>
      </w:r>
    </w:p>
    <w:p w:rsidR="003B6AE9" w:rsidRPr="00220D7B" w:rsidRDefault="003B6AE9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Про сайт слышал и иногда пользуюсь им;</w:t>
      </w:r>
    </w:p>
    <w:p w:rsidR="00011909" w:rsidRPr="00220D7B" w:rsidRDefault="003B6AE9" w:rsidP="00D8132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 xml:space="preserve">Не знаю. </w:t>
      </w:r>
    </w:p>
    <w:p w:rsidR="003B6AE9" w:rsidRPr="00220D7B" w:rsidRDefault="003B6AE9" w:rsidP="000F3E6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Какие из перечисленных формы работы с родителями есть в секции Вашего ребенка?</w:t>
      </w:r>
    </w:p>
    <w:p w:rsidR="003B6AE9" w:rsidRPr="00220D7B" w:rsidRDefault="003B6AE9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родительские собрания;</w:t>
      </w:r>
    </w:p>
    <w:p w:rsidR="003B6AE9" w:rsidRPr="00220D7B" w:rsidRDefault="003B6AE9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родительский комитет;</w:t>
      </w:r>
    </w:p>
    <w:p w:rsidR="003B6AE9" w:rsidRPr="00220D7B" w:rsidRDefault="003B6AE9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индивидуальные встречи, консультации;</w:t>
      </w:r>
    </w:p>
    <w:p w:rsidR="003B6AE9" w:rsidRPr="00220D7B" w:rsidRDefault="003B6AE9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открытые тренировочные занятия;</w:t>
      </w:r>
    </w:p>
    <w:p w:rsidR="003B6AE9" w:rsidRPr="00220D7B" w:rsidRDefault="003B6AE9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спортивные мероприятия с участием родителей;</w:t>
      </w:r>
    </w:p>
    <w:p w:rsidR="003B6AE9" w:rsidRPr="00220D7B" w:rsidRDefault="003B6AE9" w:rsidP="00B101D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прочие досуговые мероприятия с участием родителей.</w:t>
      </w:r>
    </w:p>
    <w:p w:rsidR="000F667D" w:rsidRPr="00220D7B" w:rsidRDefault="00B101DF" w:rsidP="00AE4B4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20D7B">
        <w:rPr>
          <w:rFonts w:ascii="Times New Roman" w:hAnsi="Times New Roman" w:cs="Times New Roman"/>
        </w:rPr>
        <w:t>Ваши пожелания по предоставлению дополнительных образовательных услуг в спортивной школе: _____________________________________________________</w:t>
      </w:r>
      <w:r w:rsidR="00F64D77">
        <w:rPr>
          <w:rFonts w:ascii="Times New Roman" w:hAnsi="Times New Roman" w:cs="Times New Roman"/>
        </w:rPr>
        <w:t>____________________</w:t>
      </w:r>
      <w:r w:rsidR="00F93337">
        <w:rPr>
          <w:rFonts w:ascii="Times New Roman" w:hAnsi="Times New Roman" w:cs="Times New Roman"/>
        </w:rPr>
        <w:t>______</w:t>
      </w:r>
      <w:r w:rsidR="00920636">
        <w:rPr>
          <w:rFonts w:ascii="Times New Roman" w:hAnsi="Times New Roman" w:cs="Times New Roman"/>
        </w:rPr>
        <w:t>_____</w:t>
      </w:r>
      <w:r w:rsidR="00AE4B45">
        <w:rPr>
          <w:rFonts w:ascii="Times New Roman" w:hAnsi="Times New Roman" w:cs="Times New Roman"/>
        </w:rPr>
        <w:t>____</w:t>
      </w:r>
    </w:p>
    <w:p w:rsidR="00B101DF" w:rsidRDefault="00B101DF" w:rsidP="00B101DF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F64D77" w:rsidRDefault="00F93337" w:rsidP="00B101DF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4D77">
        <w:rPr>
          <w:rFonts w:ascii="Times New Roman" w:hAnsi="Times New Roman" w:cs="Times New Roman"/>
        </w:rPr>
        <w:t>«____»________________</w:t>
      </w:r>
      <w:r>
        <w:rPr>
          <w:rFonts w:ascii="Times New Roman" w:hAnsi="Times New Roman" w:cs="Times New Roman"/>
        </w:rPr>
        <w:t>20</w:t>
      </w:r>
      <w:r w:rsidR="00B77FBA">
        <w:rPr>
          <w:rFonts w:ascii="Times New Roman" w:hAnsi="Times New Roman" w:cs="Times New Roman"/>
        </w:rPr>
        <w:t>2</w:t>
      </w:r>
      <w:r w:rsidR="008E538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AE4B45" w:rsidRPr="00220D7B" w:rsidRDefault="00AE4B45" w:rsidP="00B101DF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220D7B" w:rsidRPr="003B6AE9" w:rsidRDefault="00220D7B">
      <w:pPr>
        <w:pStyle w:val="a3"/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ОТВЕТЫ!</w:t>
      </w:r>
    </w:p>
    <w:sectPr w:rsidR="00220D7B" w:rsidRPr="003B6AE9" w:rsidSect="00220D7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F23"/>
    <w:multiLevelType w:val="hybridMultilevel"/>
    <w:tmpl w:val="E25EF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497C"/>
    <w:multiLevelType w:val="hybridMultilevel"/>
    <w:tmpl w:val="CB2E52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4445"/>
    <w:multiLevelType w:val="multilevel"/>
    <w:tmpl w:val="FA80A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AD440F"/>
    <w:multiLevelType w:val="multilevel"/>
    <w:tmpl w:val="BCFEF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7F07FDB"/>
    <w:multiLevelType w:val="hybridMultilevel"/>
    <w:tmpl w:val="701C6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72D2"/>
    <w:multiLevelType w:val="hybridMultilevel"/>
    <w:tmpl w:val="98B4D4F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B593A"/>
    <w:multiLevelType w:val="hybridMultilevel"/>
    <w:tmpl w:val="E90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E45E9"/>
    <w:multiLevelType w:val="multilevel"/>
    <w:tmpl w:val="FA80A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5122EF9"/>
    <w:multiLevelType w:val="hybridMultilevel"/>
    <w:tmpl w:val="F22045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C35BA"/>
    <w:multiLevelType w:val="hybridMultilevel"/>
    <w:tmpl w:val="E894FA2E"/>
    <w:lvl w:ilvl="0" w:tplc="191455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B34B3"/>
    <w:multiLevelType w:val="hybridMultilevel"/>
    <w:tmpl w:val="C8ECB5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507F5"/>
    <w:multiLevelType w:val="hybridMultilevel"/>
    <w:tmpl w:val="EFDA3D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86"/>
    <w:rsid w:val="00011909"/>
    <w:rsid w:val="000B1A5A"/>
    <w:rsid w:val="000C7ED5"/>
    <w:rsid w:val="000E208C"/>
    <w:rsid w:val="000F3E61"/>
    <w:rsid w:val="000F667D"/>
    <w:rsid w:val="0011320F"/>
    <w:rsid w:val="00116515"/>
    <w:rsid w:val="00156717"/>
    <w:rsid w:val="0018319E"/>
    <w:rsid w:val="00220D7B"/>
    <w:rsid w:val="002B1D53"/>
    <w:rsid w:val="003239C0"/>
    <w:rsid w:val="003B6AE9"/>
    <w:rsid w:val="004D6112"/>
    <w:rsid w:val="0050759F"/>
    <w:rsid w:val="00530573"/>
    <w:rsid w:val="00574CEB"/>
    <w:rsid w:val="0058446D"/>
    <w:rsid w:val="005F7DD0"/>
    <w:rsid w:val="00630880"/>
    <w:rsid w:val="00700912"/>
    <w:rsid w:val="00712E2A"/>
    <w:rsid w:val="007819AA"/>
    <w:rsid w:val="00830E78"/>
    <w:rsid w:val="008A1DD3"/>
    <w:rsid w:val="008C03FB"/>
    <w:rsid w:val="008E5387"/>
    <w:rsid w:val="00914ABC"/>
    <w:rsid w:val="00920636"/>
    <w:rsid w:val="00937C10"/>
    <w:rsid w:val="0094476E"/>
    <w:rsid w:val="009B3CFF"/>
    <w:rsid w:val="009B440F"/>
    <w:rsid w:val="009F092A"/>
    <w:rsid w:val="00A33714"/>
    <w:rsid w:val="00A678D5"/>
    <w:rsid w:val="00AE4B45"/>
    <w:rsid w:val="00B101DF"/>
    <w:rsid w:val="00B11605"/>
    <w:rsid w:val="00B64FBB"/>
    <w:rsid w:val="00B77FBA"/>
    <w:rsid w:val="00BA1470"/>
    <w:rsid w:val="00BC4C4B"/>
    <w:rsid w:val="00BE213D"/>
    <w:rsid w:val="00C70696"/>
    <w:rsid w:val="00CC48C5"/>
    <w:rsid w:val="00CF4586"/>
    <w:rsid w:val="00D461A9"/>
    <w:rsid w:val="00D81323"/>
    <w:rsid w:val="00D85D9E"/>
    <w:rsid w:val="00DC2412"/>
    <w:rsid w:val="00DC3964"/>
    <w:rsid w:val="00EA1642"/>
    <w:rsid w:val="00EF6662"/>
    <w:rsid w:val="00F20522"/>
    <w:rsid w:val="00F64D77"/>
    <w:rsid w:val="00F93337"/>
    <w:rsid w:val="00FC28F0"/>
    <w:rsid w:val="00FE0038"/>
    <w:rsid w:val="00FE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86"/>
    <w:pPr>
      <w:ind w:left="720"/>
      <w:contextualSpacing/>
    </w:pPr>
  </w:style>
  <w:style w:type="table" w:styleId="a4">
    <w:name w:val="Table Grid"/>
    <w:basedOn w:val="a1"/>
    <w:uiPriority w:val="59"/>
    <w:rsid w:val="00CF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uri_vi</cp:lastModifiedBy>
  <cp:revision>31</cp:revision>
  <cp:lastPrinted>2021-01-20T02:00:00Z</cp:lastPrinted>
  <dcterms:created xsi:type="dcterms:W3CDTF">2015-11-19T06:31:00Z</dcterms:created>
  <dcterms:modified xsi:type="dcterms:W3CDTF">2023-12-26T07:23:00Z</dcterms:modified>
</cp:coreProperties>
</file>