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2A" w:rsidRPr="00703EF5" w:rsidRDefault="0075582A" w:rsidP="00703EF5">
      <w:pPr>
        <w:jc w:val="center"/>
        <w:rPr>
          <w:rFonts w:ascii="Times New Roman" w:hAnsi="Times New Roman" w:cs="Times New Roman"/>
          <w:b/>
        </w:rPr>
      </w:pPr>
      <w:r w:rsidRPr="00703EF5">
        <w:rPr>
          <w:rFonts w:ascii="Times New Roman" w:hAnsi="Times New Roman" w:cs="Times New Roman"/>
          <w:b/>
        </w:rPr>
        <w:t>Призовые мест</w:t>
      </w:r>
      <w:r w:rsidR="00A4050B" w:rsidRPr="00703EF5">
        <w:rPr>
          <w:rFonts w:ascii="Times New Roman" w:hAnsi="Times New Roman" w:cs="Times New Roman"/>
          <w:b/>
        </w:rPr>
        <w:t>а</w:t>
      </w:r>
      <w:r w:rsidRPr="00703EF5">
        <w:rPr>
          <w:rFonts w:ascii="Times New Roman" w:hAnsi="Times New Roman" w:cs="Times New Roman"/>
          <w:b/>
        </w:rPr>
        <w:t>:</w:t>
      </w:r>
    </w:p>
    <w:p w:rsidR="0075582A" w:rsidRDefault="0075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3 юношескому разряду </w:t>
      </w:r>
      <w:r w:rsidR="00B803E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75582A" w:rsidRDefault="0075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«Карандашики» - Иркутск (</w:t>
      </w:r>
      <w:r w:rsidR="00A76AD3">
        <w:rPr>
          <w:rFonts w:ascii="Times New Roman" w:hAnsi="Times New Roman" w:cs="Times New Roman"/>
        </w:rPr>
        <w:t>Коршенбой Маяй, Лагерева Вероника, Храмцова Варвара, Ерохина Анастасия, Меньшикова Анастасия, Молоткина Анастасия)</w:t>
      </w:r>
    </w:p>
    <w:p w:rsidR="0075582A" w:rsidRDefault="0075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«Малышки» - Усть-Кут</w:t>
      </w:r>
      <w:r w:rsidR="00A76AD3">
        <w:rPr>
          <w:rFonts w:ascii="Times New Roman" w:hAnsi="Times New Roman" w:cs="Times New Roman"/>
        </w:rPr>
        <w:t xml:space="preserve"> (Быкова Анна, Филимонова Анастасия, Еловская Ангелина, Гомзякова Валерия, Зайнуллина Кира)</w:t>
      </w:r>
    </w:p>
    <w:p w:rsidR="00A76AD3" w:rsidRDefault="00A76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2 юношескому разряду </w:t>
      </w:r>
    </w:p>
    <w:p w:rsidR="00A76AD3" w:rsidRDefault="00A76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«Мечта» - Иркутск (Щеглова Есения, Кудрина Мария, Самотис Ульяна, Очигова Тамуна, Мокрецова Алиса)</w:t>
      </w:r>
    </w:p>
    <w:p w:rsidR="00A76AD3" w:rsidRDefault="00A76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1 юношескому разряду </w:t>
      </w:r>
    </w:p>
    <w:p w:rsidR="00A76AD3" w:rsidRDefault="00A76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«Снежинки»- Братск (Лебедева Елизавета, Пастушкова Дарья, Шабанова Александра, Иванова Милана, Полетаева Виктория)</w:t>
      </w:r>
    </w:p>
    <w:p w:rsidR="00A76AD3" w:rsidRDefault="00A76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«</w:t>
      </w:r>
      <w:r w:rsidR="003265C2">
        <w:rPr>
          <w:rFonts w:ascii="Times New Roman" w:hAnsi="Times New Roman" w:cs="Times New Roman"/>
        </w:rPr>
        <w:t>Кадриль» - Братск (Лапшина Анфиса, Долматова Софья, Сухарева Виктория, Аганина София, Майструк Полина)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«Радуга» - Усть-Илимск (Шувалова Дарья, Борисовец Дарья, Шкатова Екатерина, Герасимова Виктория, Гуменая Дарья)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3 разряду 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«Незабудки»- Усть-Илимск (Филиппова Рената, Мухина Василиса, Стасенко Софья, Горлова Евгения, Турова Милена)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2 разряду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«Фантазия» - Усть-Илимск (Паламарчук Илона, Ращупкина Елизавета, Бакшаеваа Владислава, Бородулина София, Любочко Валерия)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команда «Сибирячки»- Братск (Малькова Милана, Ведерникова Полина, Иваницина Лада, Бурван Кристина, Пурясева Амина, Иванова Валерия) 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1 разряду</w:t>
      </w:r>
    </w:p>
    <w:p w:rsidR="003265C2" w:rsidRDefault="00326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</w:t>
      </w:r>
      <w:r w:rsidR="00A11B8C">
        <w:rPr>
          <w:rFonts w:ascii="Times New Roman" w:hAnsi="Times New Roman" w:cs="Times New Roman"/>
        </w:rPr>
        <w:t>Молния»-Братск (Горохова Анастасия, Гостева Мария, Шалапаева Софья, Дунай Диана, Хруник Алена, Мищенко Дарья)</w:t>
      </w:r>
    </w:p>
    <w:p w:rsidR="00A11B8C" w:rsidRDefault="00A1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команда «Амазонки» - Иркутск (Ершова Софья, Красноперова Маргарита, Себелева Милана, Постникова Полина, Коровина Таисия, Квятковская Юлия)</w:t>
      </w:r>
    </w:p>
    <w:p w:rsidR="00A11B8C" w:rsidRDefault="00A1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«Лучики» - Усть-Илимск (Павлова Елизавета, Путилова Олеся, Варкова Елизавета, Почуева Алена, Кудрич Анжелика, Сизых Виктория)</w:t>
      </w:r>
    </w:p>
    <w:p w:rsidR="00A11B8C" w:rsidRDefault="00A1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КМС</w:t>
      </w:r>
    </w:p>
    <w:p w:rsidR="00A11B8C" w:rsidRDefault="00A1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команда «Краски»- Иркутск (Огородникова Софья, Винюкова Елизавета, Грицук Анита, Трусова Ольга, Титова Виктория, Тютикова Кристина )</w:t>
      </w:r>
    </w:p>
    <w:p w:rsidR="00A11B8C" w:rsidRDefault="00A11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команда «Ласточки» - Иркутск (Сергеева Софья, </w:t>
      </w:r>
      <w:r w:rsidR="008C417B">
        <w:rPr>
          <w:rFonts w:ascii="Times New Roman" w:hAnsi="Times New Roman" w:cs="Times New Roman"/>
        </w:rPr>
        <w:t>Закутаева Анастасия, Грищенко Екатерина, Карташова Полина, Подурец София, Ильина Полина)</w:t>
      </w:r>
    </w:p>
    <w:p w:rsidR="0075582A" w:rsidRPr="0075582A" w:rsidRDefault="008C4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команда «Акварель» - Братск (Козлова Елизавета, Реукова Диана, Лобанова Диана, Юревич Альбина, Гребенникова Ангелинна)</w:t>
      </w:r>
    </w:p>
    <w:sectPr w:rsidR="0075582A" w:rsidRPr="0075582A" w:rsidSect="009203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419A"/>
    <w:rsid w:val="003265C2"/>
    <w:rsid w:val="004F419A"/>
    <w:rsid w:val="006425A7"/>
    <w:rsid w:val="00703EF5"/>
    <w:rsid w:val="0075582A"/>
    <w:rsid w:val="008240B3"/>
    <w:rsid w:val="008C417B"/>
    <w:rsid w:val="00920381"/>
    <w:rsid w:val="00A011BA"/>
    <w:rsid w:val="00A11B8C"/>
    <w:rsid w:val="00A4050B"/>
    <w:rsid w:val="00A76AD3"/>
    <w:rsid w:val="00B803E1"/>
    <w:rsid w:val="00F1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Korotkih</dc:creator>
  <cp:lastModifiedBy>User</cp:lastModifiedBy>
  <cp:revision>3</cp:revision>
  <dcterms:created xsi:type="dcterms:W3CDTF">2022-05-13T07:30:00Z</dcterms:created>
  <dcterms:modified xsi:type="dcterms:W3CDTF">2022-05-13T07:30:00Z</dcterms:modified>
</cp:coreProperties>
</file>