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E" w:rsidRPr="005742FD" w:rsidRDefault="003E22FE" w:rsidP="003E22FE">
      <w:pPr>
        <w:jc w:val="center"/>
        <w:rPr>
          <w:b/>
          <w:sz w:val="28"/>
        </w:rPr>
      </w:pPr>
      <w:r w:rsidRPr="005742FD">
        <w:rPr>
          <w:b/>
          <w:sz w:val="28"/>
        </w:rPr>
        <w:t>Общее расписание тренеров отделения «</w:t>
      </w:r>
      <w:r w:rsidR="00D87011">
        <w:rPr>
          <w:b/>
          <w:sz w:val="28"/>
        </w:rPr>
        <w:t>Художественная гимнастика</w:t>
      </w:r>
      <w:r w:rsidRPr="005742FD">
        <w:rPr>
          <w:b/>
          <w:sz w:val="28"/>
        </w:rPr>
        <w:t>» в 202</w:t>
      </w:r>
      <w:r w:rsidR="00D87011">
        <w:rPr>
          <w:b/>
          <w:sz w:val="28"/>
        </w:rPr>
        <w:t>1</w:t>
      </w:r>
      <w:r w:rsidRPr="005742FD">
        <w:rPr>
          <w:b/>
          <w:sz w:val="28"/>
        </w:rPr>
        <w:t>г.</w:t>
      </w:r>
    </w:p>
    <w:tbl>
      <w:tblPr>
        <w:tblStyle w:val="a3"/>
        <w:tblW w:w="1512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88"/>
        <w:gridCol w:w="1891"/>
        <w:gridCol w:w="1892"/>
        <w:gridCol w:w="1891"/>
        <w:gridCol w:w="1892"/>
        <w:gridCol w:w="1891"/>
        <w:gridCol w:w="1892"/>
        <w:gridCol w:w="1892"/>
      </w:tblGrid>
      <w:tr w:rsidR="003E22FE" w:rsidRPr="001A2F08" w:rsidTr="00C42FD7">
        <w:trPr>
          <w:jc w:val="center"/>
        </w:trPr>
        <w:tc>
          <w:tcPr>
            <w:tcW w:w="1888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Ф.И.О. тренера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  <w:szCs w:val="20"/>
              </w:rPr>
            </w:pPr>
            <w:r w:rsidRPr="001A2F08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вторник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среда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четверг</w:t>
            </w:r>
          </w:p>
        </w:tc>
        <w:tc>
          <w:tcPr>
            <w:tcW w:w="1891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пятница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 w:rsidRPr="001A2F08">
              <w:rPr>
                <w:b/>
                <w:i/>
                <w:sz w:val="20"/>
              </w:rPr>
              <w:t>суббота</w:t>
            </w:r>
          </w:p>
        </w:tc>
        <w:tc>
          <w:tcPr>
            <w:tcW w:w="1892" w:type="dxa"/>
            <w:vAlign w:val="center"/>
          </w:tcPr>
          <w:p w:rsidR="003E22FE" w:rsidRPr="001A2F08" w:rsidRDefault="003E22FE" w:rsidP="007310B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воскресе</w:t>
            </w:r>
            <w:r w:rsidRPr="001A2F08">
              <w:rPr>
                <w:b/>
                <w:i/>
                <w:sz w:val="20"/>
              </w:rPr>
              <w:t>нье</w:t>
            </w:r>
          </w:p>
        </w:tc>
      </w:tr>
      <w:tr w:rsidR="003E22FE" w:rsidTr="00C42FD7">
        <w:trPr>
          <w:jc w:val="center"/>
        </w:trPr>
        <w:tc>
          <w:tcPr>
            <w:tcW w:w="1888" w:type="dxa"/>
            <w:vAlign w:val="center"/>
          </w:tcPr>
          <w:p w:rsidR="00D87011" w:rsidRDefault="00D87011" w:rsidP="00BB60F8">
            <w:pPr>
              <w:rPr>
                <w:b/>
              </w:rPr>
            </w:pPr>
            <w:r>
              <w:rPr>
                <w:b/>
              </w:rPr>
              <w:t>КОРОТКИХ</w:t>
            </w:r>
          </w:p>
          <w:p w:rsidR="003E22FE" w:rsidRPr="0079545D" w:rsidRDefault="00D87011" w:rsidP="00D87011">
            <w:pPr>
              <w:rPr>
                <w:b/>
              </w:rPr>
            </w:pPr>
            <w:r>
              <w:rPr>
                <w:b/>
              </w:rPr>
              <w:t>Юлия Евгеньевна</w:t>
            </w:r>
          </w:p>
        </w:tc>
        <w:tc>
          <w:tcPr>
            <w:tcW w:w="1891" w:type="dxa"/>
            <w:vAlign w:val="center"/>
          </w:tcPr>
          <w:p w:rsidR="0012398D" w:rsidRPr="008E1EA9" w:rsidRDefault="0012398D" w:rsidP="0012398D">
            <w:pPr>
              <w:rPr>
                <w:b/>
              </w:rPr>
            </w:pPr>
            <w:r>
              <w:rPr>
                <w:b/>
              </w:rPr>
              <w:t>14.00 – 17.00</w:t>
            </w:r>
          </w:p>
          <w:p w:rsidR="00586026" w:rsidRDefault="0012398D" w:rsidP="0012398D">
            <w:r>
              <w:t xml:space="preserve">(Северный Артек) </w:t>
            </w:r>
          </w:p>
          <w:p w:rsidR="00586026" w:rsidRPr="00FC7BAA" w:rsidRDefault="00586026" w:rsidP="00586026">
            <w:pPr>
              <w:rPr>
                <w:b/>
              </w:rPr>
            </w:pPr>
            <w:r>
              <w:rPr>
                <w:b/>
              </w:rPr>
              <w:t>17.15 – 21.15</w:t>
            </w:r>
          </w:p>
          <w:p w:rsidR="0012398D" w:rsidRPr="0079545D" w:rsidRDefault="00586026" w:rsidP="00586026">
            <w:proofErr w:type="gramStart"/>
            <w:r>
              <w:t>(БЦБК)</w:t>
            </w:r>
            <w:proofErr w:type="gramEnd"/>
            <w:r w:rsidR="0012398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586026" w:rsidRDefault="00586026" w:rsidP="00586026">
            <w:pPr>
              <w:rPr>
                <w:b/>
              </w:rPr>
            </w:pPr>
            <w:r>
              <w:rPr>
                <w:b/>
              </w:rPr>
              <w:t>08.30 – 12.30</w:t>
            </w:r>
          </w:p>
          <w:p w:rsidR="00586026" w:rsidRPr="008E1EA9" w:rsidRDefault="00586026" w:rsidP="00586026">
            <w:pPr>
              <w:rPr>
                <w:b/>
              </w:rPr>
            </w:pPr>
            <w:r>
              <w:rPr>
                <w:b/>
              </w:rPr>
              <w:t>15.00 – 18.00</w:t>
            </w:r>
          </w:p>
          <w:p w:rsidR="003E22FE" w:rsidRPr="0079545D" w:rsidRDefault="00586026" w:rsidP="00586026">
            <w:proofErr w:type="gramStart"/>
            <w:r>
              <w:t>(Северный Артек)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586026" w:rsidRPr="008E1EA9" w:rsidRDefault="00586026" w:rsidP="00586026">
            <w:pPr>
              <w:rPr>
                <w:b/>
              </w:rPr>
            </w:pPr>
            <w:r>
              <w:rPr>
                <w:b/>
              </w:rPr>
              <w:t>15.00 – 18.00</w:t>
            </w:r>
          </w:p>
          <w:p w:rsidR="00586026" w:rsidRPr="00FC7BAA" w:rsidRDefault="00586026" w:rsidP="00586026">
            <w:pPr>
              <w:rPr>
                <w:b/>
              </w:rPr>
            </w:pPr>
            <w:proofErr w:type="gramStart"/>
            <w:r>
              <w:t>(с/к «Таёжный»)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18.15 – 21.15</w:t>
            </w:r>
          </w:p>
          <w:p w:rsidR="003E22FE" w:rsidRPr="0079545D" w:rsidRDefault="00586026" w:rsidP="00586026">
            <w:r>
              <w:t xml:space="preserve">(БЦБК) </w:t>
            </w:r>
          </w:p>
        </w:tc>
        <w:tc>
          <w:tcPr>
            <w:tcW w:w="1892" w:type="dxa"/>
            <w:vAlign w:val="center"/>
          </w:tcPr>
          <w:p w:rsidR="00586026" w:rsidRPr="00FC7BAA" w:rsidRDefault="00586026" w:rsidP="00586026">
            <w:pPr>
              <w:rPr>
                <w:b/>
              </w:rPr>
            </w:pPr>
            <w:r>
              <w:rPr>
                <w:b/>
              </w:rPr>
              <w:t>08.30– 12.30</w:t>
            </w:r>
          </w:p>
          <w:p w:rsidR="00586026" w:rsidRPr="008E1EA9" w:rsidRDefault="00586026" w:rsidP="00586026">
            <w:pPr>
              <w:rPr>
                <w:b/>
              </w:rPr>
            </w:pPr>
            <w:r>
              <w:rPr>
                <w:b/>
              </w:rPr>
              <w:t>15.00 – 18.00</w:t>
            </w:r>
          </w:p>
          <w:p w:rsidR="003E22FE" w:rsidRPr="0079545D" w:rsidRDefault="00586026" w:rsidP="00586026">
            <w:proofErr w:type="gramStart"/>
            <w:r>
              <w:t>(Северный Артек)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1" w:type="dxa"/>
            <w:vAlign w:val="center"/>
          </w:tcPr>
          <w:p w:rsidR="00586026" w:rsidRPr="008E1EA9" w:rsidRDefault="00586026" w:rsidP="00586026">
            <w:pPr>
              <w:rPr>
                <w:b/>
              </w:rPr>
            </w:pPr>
            <w:r>
              <w:rPr>
                <w:b/>
              </w:rPr>
              <w:t>16.00 – 19.00</w:t>
            </w:r>
          </w:p>
          <w:p w:rsidR="003E22FE" w:rsidRPr="0079545D" w:rsidRDefault="00586026" w:rsidP="00586026">
            <w:proofErr w:type="gramStart"/>
            <w:r>
              <w:t>(СК «Таежный»)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586026" w:rsidRPr="00FC7BAA" w:rsidRDefault="00586026" w:rsidP="00586026">
            <w:pPr>
              <w:rPr>
                <w:b/>
              </w:rPr>
            </w:pPr>
            <w:r>
              <w:rPr>
                <w:b/>
              </w:rPr>
              <w:t>12.30 – 15.30</w:t>
            </w:r>
          </w:p>
          <w:p w:rsidR="00586026" w:rsidRDefault="00586026" w:rsidP="00586026">
            <w:r>
              <w:t>(БЦБК)</w:t>
            </w:r>
          </w:p>
          <w:p w:rsidR="00586026" w:rsidRPr="008E1EA9" w:rsidRDefault="00586026" w:rsidP="00586026">
            <w:pPr>
              <w:rPr>
                <w:b/>
              </w:rPr>
            </w:pPr>
            <w:r>
              <w:rPr>
                <w:b/>
              </w:rPr>
              <w:t>16.00 – 19.00</w:t>
            </w:r>
          </w:p>
          <w:p w:rsidR="003E22FE" w:rsidRPr="0079545D" w:rsidRDefault="00586026" w:rsidP="00586026">
            <w:proofErr w:type="gramStart"/>
            <w:r>
              <w:t>(СК «Таежный»)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3E22FE" w:rsidRPr="0079545D" w:rsidRDefault="00586026" w:rsidP="00DE561D">
            <w:r>
              <w:t>выходной</w:t>
            </w:r>
          </w:p>
        </w:tc>
      </w:tr>
      <w:tr w:rsidR="00DE799E" w:rsidTr="00C42FD7">
        <w:trPr>
          <w:jc w:val="center"/>
        </w:trPr>
        <w:tc>
          <w:tcPr>
            <w:tcW w:w="1888" w:type="dxa"/>
            <w:vAlign w:val="center"/>
          </w:tcPr>
          <w:p w:rsidR="00DE799E" w:rsidRDefault="00DE799E" w:rsidP="00BB60F8">
            <w:pPr>
              <w:rPr>
                <w:b/>
              </w:rPr>
            </w:pPr>
            <w:r>
              <w:rPr>
                <w:b/>
              </w:rPr>
              <w:t>ЕРЕМЕНКО Ирина Николаевна</w:t>
            </w:r>
          </w:p>
        </w:tc>
        <w:tc>
          <w:tcPr>
            <w:tcW w:w="1891" w:type="dxa"/>
            <w:vAlign w:val="center"/>
          </w:tcPr>
          <w:p w:rsidR="00CF3102" w:rsidRPr="008E1EA9" w:rsidRDefault="00CF3102" w:rsidP="00CF3102">
            <w:pPr>
              <w:rPr>
                <w:b/>
              </w:rPr>
            </w:pPr>
            <w:r>
              <w:rPr>
                <w:b/>
              </w:rPr>
              <w:t>15.00 – 18.00</w:t>
            </w:r>
          </w:p>
          <w:p w:rsidR="00CF3102" w:rsidRDefault="00CF3102" w:rsidP="00CF3102">
            <w:r>
              <w:t xml:space="preserve">(Северный Артек) </w:t>
            </w:r>
          </w:p>
          <w:p w:rsidR="00CF3102" w:rsidRPr="00FC7BAA" w:rsidRDefault="00CF3102" w:rsidP="00CF3102">
            <w:pPr>
              <w:rPr>
                <w:b/>
              </w:rPr>
            </w:pPr>
            <w:r>
              <w:rPr>
                <w:b/>
              </w:rPr>
              <w:t>18.15 – 21.15</w:t>
            </w:r>
          </w:p>
          <w:p w:rsidR="00DE799E" w:rsidRPr="004D686A" w:rsidRDefault="00CF3102" w:rsidP="00CF3102">
            <w:proofErr w:type="gramStart"/>
            <w:r>
              <w:t>(БЦБК)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DE799E" w:rsidRDefault="00CF3102" w:rsidP="00CF3102">
            <w:pPr>
              <w:rPr>
                <w:b/>
              </w:rPr>
            </w:pPr>
            <w:r>
              <w:rPr>
                <w:b/>
              </w:rPr>
              <w:t>15.00 – 21.00</w:t>
            </w:r>
          </w:p>
          <w:p w:rsidR="00CF3102" w:rsidRPr="00CF3102" w:rsidRDefault="00CF3102" w:rsidP="00CF3102">
            <w:r>
              <w:t xml:space="preserve">(Северный Артек) </w:t>
            </w:r>
          </w:p>
        </w:tc>
        <w:tc>
          <w:tcPr>
            <w:tcW w:w="1891" w:type="dxa"/>
            <w:vAlign w:val="center"/>
          </w:tcPr>
          <w:p w:rsidR="00DE799E" w:rsidRDefault="00CF3102" w:rsidP="004D686A">
            <w:pPr>
              <w:rPr>
                <w:b/>
              </w:rPr>
            </w:pPr>
            <w:r>
              <w:rPr>
                <w:b/>
              </w:rPr>
              <w:t>15.00 – 18.00</w:t>
            </w:r>
          </w:p>
          <w:p w:rsidR="00CF3102" w:rsidRPr="00CF3102" w:rsidRDefault="00CF3102" w:rsidP="004D686A">
            <w:r w:rsidRPr="00CF3102">
              <w:t>(СК «Таёжный»)</w:t>
            </w:r>
          </w:p>
        </w:tc>
        <w:tc>
          <w:tcPr>
            <w:tcW w:w="1892" w:type="dxa"/>
            <w:vAlign w:val="center"/>
          </w:tcPr>
          <w:p w:rsidR="00DE799E" w:rsidRDefault="00CF3102" w:rsidP="00CF3102">
            <w:pPr>
              <w:jc w:val="center"/>
              <w:rPr>
                <w:b/>
              </w:rPr>
            </w:pPr>
            <w:r>
              <w:rPr>
                <w:b/>
              </w:rPr>
              <w:t>18.00 – 21.00</w:t>
            </w:r>
          </w:p>
          <w:p w:rsidR="00CF3102" w:rsidRPr="00CF3102" w:rsidRDefault="00CF3102" w:rsidP="00CF3102">
            <w:pPr>
              <w:jc w:val="center"/>
            </w:pPr>
            <w:r w:rsidRPr="00CF3102">
              <w:t>(БЦБК)</w:t>
            </w:r>
          </w:p>
        </w:tc>
        <w:tc>
          <w:tcPr>
            <w:tcW w:w="1891" w:type="dxa"/>
            <w:vAlign w:val="center"/>
          </w:tcPr>
          <w:p w:rsidR="00CF3102" w:rsidRPr="008E1EA9" w:rsidRDefault="00CF3102" w:rsidP="00CF3102">
            <w:pPr>
              <w:rPr>
                <w:b/>
              </w:rPr>
            </w:pPr>
            <w:r>
              <w:rPr>
                <w:b/>
              </w:rPr>
              <w:t>15.00 – 18.00</w:t>
            </w:r>
          </w:p>
          <w:p w:rsidR="00CF3102" w:rsidRDefault="00CF3102" w:rsidP="00CF3102">
            <w:r>
              <w:t xml:space="preserve">(Северный Артек) </w:t>
            </w:r>
          </w:p>
          <w:p w:rsidR="00CF3102" w:rsidRPr="00FC7BAA" w:rsidRDefault="00CF3102" w:rsidP="00CF3102">
            <w:pPr>
              <w:rPr>
                <w:b/>
              </w:rPr>
            </w:pPr>
            <w:r>
              <w:rPr>
                <w:b/>
              </w:rPr>
              <w:t>18.15 – 21.15</w:t>
            </w:r>
          </w:p>
          <w:p w:rsidR="00DE799E" w:rsidRDefault="00CF3102" w:rsidP="00CF3102">
            <w:pPr>
              <w:rPr>
                <w:b/>
              </w:rPr>
            </w:pPr>
            <w:proofErr w:type="gramStart"/>
            <w:r>
              <w:t>(БЦБК)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Align w:val="center"/>
          </w:tcPr>
          <w:p w:rsidR="00DE799E" w:rsidRDefault="00CF3102" w:rsidP="004D686A">
            <w:pPr>
              <w:rPr>
                <w:b/>
              </w:rPr>
            </w:pPr>
            <w:r>
              <w:rPr>
                <w:b/>
              </w:rPr>
              <w:t>10.00 – 13.00</w:t>
            </w:r>
          </w:p>
          <w:p w:rsidR="00CF3102" w:rsidRPr="00CF3102" w:rsidRDefault="00CF3102" w:rsidP="004D686A">
            <w:r>
              <w:t xml:space="preserve">(Северный Артек) </w:t>
            </w:r>
          </w:p>
        </w:tc>
        <w:tc>
          <w:tcPr>
            <w:tcW w:w="1892" w:type="dxa"/>
            <w:vAlign w:val="center"/>
          </w:tcPr>
          <w:p w:rsidR="00DE799E" w:rsidRPr="004D686A" w:rsidRDefault="00DE799E" w:rsidP="000D083B">
            <w:r w:rsidRPr="004D686A">
              <w:t>выходной</w:t>
            </w:r>
          </w:p>
        </w:tc>
      </w:tr>
      <w:tr w:rsidR="00DE799E" w:rsidTr="00C42FD7">
        <w:trPr>
          <w:jc w:val="center"/>
        </w:trPr>
        <w:tc>
          <w:tcPr>
            <w:tcW w:w="1888" w:type="dxa"/>
            <w:vAlign w:val="center"/>
          </w:tcPr>
          <w:p w:rsidR="00DE799E" w:rsidRDefault="00DE799E" w:rsidP="007310B4">
            <w:pPr>
              <w:rPr>
                <w:b/>
              </w:rPr>
            </w:pPr>
            <w:r>
              <w:rPr>
                <w:b/>
              </w:rPr>
              <w:t>БЕЛЫХ</w:t>
            </w:r>
          </w:p>
          <w:p w:rsidR="00DE799E" w:rsidRDefault="00DE799E" w:rsidP="007310B4">
            <w:pPr>
              <w:rPr>
                <w:b/>
              </w:rPr>
            </w:pPr>
            <w:r>
              <w:rPr>
                <w:b/>
              </w:rPr>
              <w:t>Екатерина Александровна</w:t>
            </w:r>
          </w:p>
        </w:tc>
        <w:tc>
          <w:tcPr>
            <w:tcW w:w="1891" w:type="dxa"/>
            <w:vAlign w:val="center"/>
          </w:tcPr>
          <w:p w:rsidR="00DE799E" w:rsidRDefault="00CF3102" w:rsidP="00590616">
            <w:pPr>
              <w:rPr>
                <w:b/>
              </w:rPr>
            </w:pPr>
            <w:r>
              <w:rPr>
                <w:b/>
              </w:rPr>
              <w:t>9.00 – 12.00</w:t>
            </w:r>
          </w:p>
          <w:p w:rsidR="00CF3102" w:rsidRDefault="00CF3102" w:rsidP="00590616">
            <w:pPr>
              <w:rPr>
                <w:b/>
              </w:rPr>
            </w:pPr>
            <w:r>
              <w:rPr>
                <w:b/>
              </w:rPr>
              <w:t>18.00 – 21.00</w:t>
            </w:r>
          </w:p>
          <w:p w:rsidR="00CF3102" w:rsidRPr="00CF3102" w:rsidRDefault="00CF3102" w:rsidP="00590616">
            <w:r>
              <w:t xml:space="preserve">(Северный Артек) </w:t>
            </w:r>
          </w:p>
        </w:tc>
        <w:tc>
          <w:tcPr>
            <w:tcW w:w="1892" w:type="dxa"/>
            <w:vAlign w:val="center"/>
          </w:tcPr>
          <w:p w:rsidR="00DE799E" w:rsidRPr="009E21E5" w:rsidRDefault="009E21E5" w:rsidP="00E35875">
            <w:pPr>
              <w:rPr>
                <w:b/>
              </w:rPr>
            </w:pPr>
            <w:r w:rsidRPr="009E21E5">
              <w:rPr>
                <w:b/>
              </w:rPr>
              <w:t>17.00 – 19.00</w:t>
            </w:r>
          </w:p>
          <w:p w:rsidR="009E21E5" w:rsidRDefault="009E21E5" w:rsidP="009E21E5">
            <w:r>
              <w:t xml:space="preserve">(Северный Артек) </w:t>
            </w:r>
          </w:p>
          <w:p w:rsidR="009E21E5" w:rsidRPr="009E21E5" w:rsidRDefault="009E21E5" w:rsidP="00E35875">
            <w:pPr>
              <w:rPr>
                <w:b/>
              </w:rPr>
            </w:pPr>
            <w:r w:rsidRPr="009E21E5">
              <w:rPr>
                <w:b/>
              </w:rPr>
              <w:t>19.20 – 21.20</w:t>
            </w:r>
          </w:p>
          <w:p w:rsidR="009E21E5" w:rsidRPr="00590616" w:rsidRDefault="009E21E5" w:rsidP="00E35875">
            <w:r>
              <w:t>(МБОУ «СОШ №5»)</w:t>
            </w:r>
          </w:p>
        </w:tc>
        <w:tc>
          <w:tcPr>
            <w:tcW w:w="1891" w:type="dxa"/>
            <w:vAlign w:val="center"/>
          </w:tcPr>
          <w:p w:rsidR="00DE799E" w:rsidRDefault="00074809" w:rsidP="00E35875">
            <w:pPr>
              <w:rPr>
                <w:b/>
              </w:rPr>
            </w:pPr>
            <w:r>
              <w:rPr>
                <w:b/>
              </w:rPr>
              <w:t>09.00 – 12.00</w:t>
            </w:r>
          </w:p>
          <w:p w:rsidR="00074809" w:rsidRDefault="00074809" w:rsidP="00E35875">
            <w:pPr>
              <w:rPr>
                <w:b/>
              </w:rPr>
            </w:pPr>
            <w:r>
              <w:rPr>
                <w:b/>
              </w:rPr>
              <w:t>15.00 – 20.00</w:t>
            </w:r>
          </w:p>
          <w:p w:rsidR="00074809" w:rsidRPr="00074809" w:rsidRDefault="00074809" w:rsidP="00E35875">
            <w:r>
              <w:t xml:space="preserve">(Северный Артек) </w:t>
            </w:r>
          </w:p>
        </w:tc>
        <w:tc>
          <w:tcPr>
            <w:tcW w:w="1892" w:type="dxa"/>
            <w:vAlign w:val="center"/>
          </w:tcPr>
          <w:p w:rsidR="00DE799E" w:rsidRDefault="00074809" w:rsidP="00E35875">
            <w:pPr>
              <w:rPr>
                <w:b/>
              </w:rPr>
            </w:pPr>
            <w:r>
              <w:rPr>
                <w:b/>
              </w:rPr>
              <w:t>15.00 – 18.00</w:t>
            </w:r>
          </w:p>
          <w:p w:rsidR="00074809" w:rsidRDefault="00074809" w:rsidP="00074809">
            <w:r>
              <w:t xml:space="preserve">(Северный Артек) </w:t>
            </w:r>
          </w:p>
          <w:p w:rsidR="00074809" w:rsidRDefault="00074809" w:rsidP="00E35875">
            <w:pPr>
              <w:rPr>
                <w:b/>
              </w:rPr>
            </w:pPr>
            <w:r>
              <w:rPr>
                <w:b/>
              </w:rPr>
              <w:t>18.20 – 21.20</w:t>
            </w:r>
          </w:p>
          <w:p w:rsidR="00074809" w:rsidRPr="008E1EA9" w:rsidRDefault="00074809" w:rsidP="00E35875">
            <w:pPr>
              <w:rPr>
                <w:b/>
              </w:rPr>
            </w:pPr>
            <w:r>
              <w:t>(МБОУ «СОШ №5»)</w:t>
            </w:r>
          </w:p>
        </w:tc>
        <w:tc>
          <w:tcPr>
            <w:tcW w:w="1891" w:type="dxa"/>
            <w:vAlign w:val="center"/>
          </w:tcPr>
          <w:p w:rsidR="00074809" w:rsidRPr="00074809" w:rsidRDefault="00074809" w:rsidP="00074809">
            <w:pPr>
              <w:rPr>
                <w:b/>
              </w:rPr>
            </w:pPr>
            <w:r w:rsidRPr="00074809">
              <w:rPr>
                <w:b/>
              </w:rPr>
              <w:t>15.00 – 21.00</w:t>
            </w:r>
          </w:p>
          <w:p w:rsidR="00074809" w:rsidRDefault="00074809" w:rsidP="00074809">
            <w:r>
              <w:t xml:space="preserve">(Северный Артек) </w:t>
            </w:r>
          </w:p>
          <w:p w:rsidR="00DE799E" w:rsidRDefault="00DE799E" w:rsidP="00E35875">
            <w:pPr>
              <w:rPr>
                <w:b/>
              </w:rPr>
            </w:pPr>
          </w:p>
        </w:tc>
        <w:tc>
          <w:tcPr>
            <w:tcW w:w="1892" w:type="dxa"/>
            <w:vAlign w:val="center"/>
          </w:tcPr>
          <w:p w:rsidR="00074809" w:rsidRDefault="00074809" w:rsidP="00074809">
            <w:pPr>
              <w:rPr>
                <w:b/>
              </w:rPr>
            </w:pPr>
            <w:r>
              <w:rPr>
                <w:b/>
              </w:rPr>
              <w:t>09.00 – 11.00</w:t>
            </w:r>
          </w:p>
          <w:p w:rsidR="00074809" w:rsidRDefault="00074809" w:rsidP="00074809">
            <w:r>
              <w:t xml:space="preserve">(Северный Артек) </w:t>
            </w:r>
          </w:p>
          <w:p w:rsidR="00074809" w:rsidRDefault="00074809" w:rsidP="00074809">
            <w:pPr>
              <w:rPr>
                <w:b/>
              </w:rPr>
            </w:pPr>
            <w:r>
              <w:rPr>
                <w:b/>
              </w:rPr>
              <w:t>13.00 – 17.00</w:t>
            </w:r>
          </w:p>
          <w:p w:rsidR="00DE799E" w:rsidRPr="008E1EA9" w:rsidRDefault="00074809" w:rsidP="00074809">
            <w:pPr>
              <w:rPr>
                <w:b/>
              </w:rPr>
            </w:pPr>
            <w:r>
              <w:t>(МБОУ «СОШ №5»)</w:t>
            </w:r>
          </w:p>
        </w:tc>
        <w:tc>
          <w:tcPr>
            <w:tcW w:w="1892" w:type="dxa"/>
            <w:vAlign w:val="center"/>
          </w:tcPr>
          <w:p w:rsidR="00DE799E" w:rsidRDefault="00DE799E" w:rsidP="000D083B">
            <w:pPr>
              <w:rPr>
                <w:b/>
              </w:rPr>
            </w:pPr>
          </w:p>
          <w:p w:rsidR="00DE799E" w:rsidRPr="00087B92" w:rsidRDefault="00DE799E" w:rsidP="000D083B">
            <w:r w:rsidRPr="00087B92">
              <w:t>выходной</w:t>
            </w:r>
          </w:p>
          <w:p w:rsidR="00DE799E" w:rsidRPr="008E1EA9" w:rsidRDefault="00DE799E" w:rsidP="000D083B">
            <w:pPr>
              <w:rPr>
                <w:b/>
              </w:rPr>
            </w:pPr>
          </w:p>
        </w:tc>
      </w:tr>
      <w:tr w:rsidR="00B50C09" w:rsidTr="00AA5947">
        <w:trPr>
          <w:jc w:val="center"/>
        </w:trPr>
        <w:tc>
          <w:tcPr>
            <w:tcW w:w="1888" w:type="dxa"/>
            <w:vAlign w:val="center"/>
          </w:tcPr>
          <w:p w:rsidR="00B50C09" w:rsidRDefault="00B50C09" w:rsidP="007310B4">
            <w:pPr>
              <w:rPr>
                <w:b/>
              </w:rPr>
            </w:pPr>
            <w:r w:rsidRPr="00B50C09">
              <w:rPr>
                <w:b/>
              </w:rPr>
              <w:t>РЕТТЕР Елена Олеговна</w:t>
            </w:r>
          </w:p>
        </w:tc>
        <w:tc>
          <w:tcPr>
            <w:tcW w:w="13241" w:type="dxa"/>
            <w:gridSpan w:val="7"/>
            <w:vAlign w:val="center"/>
          </w:tcPr>
          <w:p w:rsidR="00B50C09" w:rsidRPr="00B50C09" w:rsidRDefault="00B50C09" w:rsidP="00B50C09">
            <w:r>
              <w:t>в о</w:t>
            </w:r>
            <w:r w:rsidRPr="00B50C09">
              <w:t>тпуск</w:t>
            </w:r>
            <w:r>
              <w:t>е</w:t>
            </w:r>
            <w:r w:rsidRPr="00B50C09">
              <w:t xml:space="preserve"> по уходу за ребенком</w:t>
            </w:r>
          </w:p>
        </w:tc>
      </w:tr>
    </w:tbl>
    <w:p w:rsidR="003E22FE" w:rsidRDefault="003E22FE" w:rsidP="003E22FE"/>
    <w:p w:rsidR="00BE7F96" w:rsidRDefault="00BE7F96">
      <w:bookmarkStart w:id="0" w:name="_GoBack"/>
      <w:bookmarkEnd w:id="0"/>
    </w:p>
    <w:sectPr w:rsidR="00BE7F96" w:rsidSect="003E2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E"/>
    <w:rsid w:val="00004A97"/>
    <w:rsid w:val="00074809"/>
    <w:rsid w:val="00087B92"/>
    <w:rsid w:val="000A7BC0"/>
    <w:rsid w:val="0012398D"/>
    <w:rsid w:val="00240DFD"/>
    <w:rsid w:val="002F4F7E"/>
    <w:rsid w:val="003A0F31"/>
    <w:rsid w:val="003E22FE"/>
    <w:rsid w:val="00400FB9"/>
    <w:rsid w:val="00427D34"/>
    <w:rsid w:val="00447B78"/>
    <w:rsid w:val="00484301"/>
    <w:rsid w:val="004D686A"/>
    <w:rsid w:val="00537271"/>
    <w:rsid w:val="0054529C"/>
    <w:rsid w:val="0057273F"/>
    <w:rsid w:val="00586026"/>
    <w:rsid w:val="00590616"/>
    <w:rsid w:val="006C4874"/>
    <w:rsid w:val="006F30EC"/>
    <w:rsid w:val="00710803"/>
    <w:rsid w:val="007F47BC"/>
    <w:rsid w:val="008E1EA9"/>
    <w:rsid w:val="00926BC9"/>
    <w:rsid w:val="00927C55"/>
    <w:rsid w:val="009612DA"/>
    <w:rsid w:val="009D3611"/>
    <w:rsid w:val="009E21E5"/>
    <w:rsid w:val="00A24AF3"/>
    <w:rsid w:val="00A93623"/>
    <w:rsid w:val="00B16CCC"/>
    <w:rsid w:val="00B50C09"/>
    <w:rsid w:val="00B578A6"/>
    <w:rsid w:val="00B71D66"/>
    <w:rsid w:val="00B82608"/>
    <w:rsid w:val="00BB60F8"/>
    <w:rsid w:val="00BE7F96"/>
    <w:rsid w:val="00C42FD7"/>
    <w:rsid w:val="00C56161"/>
    <w:rsid w:val="00C75EA9"/>
    <w:rsid w:val="00CF3102"/>
    <w:rsid w:val="00D87011"/>
    <w:rsid w:val="00DE0F59"/>
    <w:rsid w:val="00DE561D"/>
    <w:rsid w:val="00DE799E"/>
    <w:rsid w:val="00E35875"/>
    <w:rsid w:val="00EF3E82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58031</Words>
  <Characters>330780</Characters>
  <Application>Microsoft Office Word</Application>
  <DocSecurity>0</DocSecurity>
  <Lines>2756</Lines>
  <Paragraphs>776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2020-12-11T06:24:00Z</cp:lastPrinted>
  <dcterms:created xsi:type="dcterms:W3CDTF">2021-03-03T03:21:00Z</dcterms:created>
  <dcterms:modified xsi:type="dcterms:W3CDTF">2021-03-04T08:25:00Z</dcterms:modified>
</cp:coreProperties>
</file>