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F3" w:rsidRPr="005742FD" w:rsidRDefault="001A2F08" w:rsidP="001A2F08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</w:t>
      </w:r>
      <w:r w:rsidR="00AA7AF3" w:rsidRPr="005742FD">
        <w:rPr>
          <w:b/>
          <w:sz w:val="28"/>
        </w:rPr>
        <w:t>асписани</w:t>
      </w:r>
      <w:r w:rsidRPr="005742FD">
        <w:rPr>
          <w:b/>
          <w:sz w:val="28"/>
        </w:rPr>
        <w:t>е</w:t>
      </w:r>
      <w:r w:rsidR="00AA7AF3" w:rsidRPr="005742FD">
        <w:rPr>
          <w:b/>
          <w:sz w:val="28"/>
        </w:rPr>
        <w:t xml:space="preserve"> тренеров отделения «Баскетбол</w:t>
      </w:r>
      <w:r w:rsidRPr="005742FD">
        <w:rPr>
          <w:b/>
          <w:sz w:val="28"/>
        </w:rPr>
        <w:t xml:space="preserve">» в </w:t>
      </w:r>
      <w:r w:rsidR="00AA7AF3" w:rsidRPr="005742FD">
        <w:rPr>
          <w:b/>
          <w:sz w:val="28"/>
        </w:rPr>
        <w:t>202</w:t>
      </w:r>
      <w:r w:rsidR="00C86CAA">
        <w:rPr>
          <w:b/>
          <w:sz w:val="28"/>
        </w:rPr>
        <w:t>1</w:t>
      </w:r>
      <w:r w:rsidR="00AA7AF3" w:rsidRPr="005742FD">
        <w:rPr>
          <w:b/>
          <w:sz w:val="28"/>
        </w:rPr>
        <w:t>г.</w:t>
      </w:r>
    </w:p>
    <w:tbl>
      <w:tblPr>
        <w:tblStyle w:val="a4"/>
        <w:tblW w:w="1494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703"/>
        <w:gridCol w:w="1891"/>
        <w:gridCol w:w="1892"/>
        <w:gridCol w:w="1891"/>
        <w:gridCol w:w="1892"/>
        <w:gridCol w:w="1891"/>
        <w:gridCol w:w="1892"/>
        <w:gridCol w:w="1892"/>
      </w:tblGrid>
      <w:tr w:rsidR="0079545D" w:rsidRPr="001A2F08" w:rsidTr="0079545D">
        <w:trPr>
          <w:jc w:val="center"/>
        </w:trPr>
        <w:tc>
          <w:tcPr>
            <w:tcW w:w="1703" w:type="dxa"/>
            <w:vAlign w:val="center"/>
          </w:tcPr>
          <w:p w:rsidR="00AA7AF3" w:rsidRPr="001A2F08" w:rsidRDefault="00AA7AF3" w:rsidP="001A2F08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1A2F08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AA7AF3" w:rsidRPr="001A2F08" w:rsidRDefault="001A2F08" w:rsidP="0079545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 w:rsidR="0079545D">
              <w:rPr>
                <w:b/>
                <w:i/>
                <w:sz w:val="20"/>
              </w:rPr>
              <w:t>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5742FD" w:rsidTr="00335057">
        <w:trPr>
          <w:jc w:val="center"/>
        </w:trPr>
        <w:tc>
          <w:tcPr>
            <w:tcW w:w="14944" w:type="dxa"/>
            <w:gridSpan w:val="8"/>
            <w:vAlign w:val="center"/>
          </w:tcPr>
          <w:p w:rsidR="005742FD" w:rsidRPr="005742FD" w:rsidRDefault="005742FD" w:rsidP="007310B4">
            <w:pPr>
              <w:rPr>
                <w:i/>
              </w:rPr>
            </w:pPr>
            <w:r w:rsidRPr="005742FD">
              <w:rPr>
                <w:i/>
              </w:rPr>
              <w:t>девушки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 xml:space="preserve">КОЛОСОВСКАЯ Светлана </w:t>
            </w:r>
            <w:proofErr w:type="spellStart"/>
            <w:r w:rsidRPr="0079545D">
              <w:rPr>
                <w:b/>
              </w:rPr>
              <w:t>Ананьевна</w:t>
            </w:r>
            <w:proofErr w:type="spellEnd"/>
          </w:p>
        </w:tc>
        <w:tc>
          <w:tcPr>
            <w:tcW w:w="1891" w:type="dxa"/>
            <w:vAlign w:val="center"/>
          </w:tcPr>
          <w:p w:rsidR="001A2F08" w:rsidRPr="0079545D" w:rsidRDefault="001A2F08" w:rsidP="001A2F08">
            <w:r w:rsidRPr="0079545D">
              <w:t>выходной</w:t>
            </w:r>
          </w:p>
        </w:tc>
        <w:tc>
          <w:tcPr>
            <w:tcW w:w="1892" w:type="dxa"/>
            <w:vAlign w:val="center"/>
          </w:tcPr>
          <w:p w:rsidR="00C86CAA" w:rsidRDefault="00C86CAA" w:rsidP="001A2F08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15.30</w:t>
            </w:r>
            <w:r w:rsidR="00C86CAA">
              <w:rPr>
                <w:b/>
              </w:rPr>
              <w:t xml:space="preserve"> – 19.00</w:t>
            </w:r>
          </w:p>
          <w:p w:rsidR="001A2F08" w:rsidRPr="0079545D" w:rsidRDefault="001A2F08" w:rsidP="001A2F08">
            <w:r w:rsidRPr="0079545D">
              <w:t>(СК «Таёжный»)</w:t>
            </w:r>
          </w:p>
        </w:tc>
        <w:tc>
          <w:tcPr>
            <w:tcW w:w="1891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</w:t>
            </w:r>
            <w:r w:rsidR="00003F68">
              <w:rPr>
                <w:b/>
              </w:rPr>
              <w:t>7</w:t>
            </w:r>
            <w:r w:rsidRPr="0079545D">
              <w:rPr>
                <w:b/>
              </w:rPr>
              <w:t>.00</w:t>
            </w:r>
            <w:r w:rsidR="00003F68">
              <w:rPr>
                <w:b/>
              </w:rPr>
              <w:t xml:space="preserve"> – 19.0</w:t>
            </w:r>
            <w:r w:rsidRPr="0079545D">
              <w:rPr>
                <w:b/>
              </w:rPr>
              <w:t>0</w:t>
            </w:r>
          </w:p>
          <w:p w:rsidR="001A2F08" w:rsidRPr="0079545D" w:rsidRDefault="001A2F08" w:rsidP="00003F68">
            <w:r w:rsidRPr="0079545D">
              <w:t>(</w:t>
            </w:r>
            <w:r w:rsidR="00003F68">
              <w:t>СК</w:t>
            </w:r>
            <w:r w:rsidRPr="0079545D">
              <w:t xml:space="preserve"> «</w:t>
            </w:r>
            <w:r w:rsidR="00003F68">
              <w:t>Таёжный</w:t>
            </w:r>
            <w:r w:rsidRPr="0079545D">
              <w:t>»)</w:t>
            </w:r>
          </w:p>
        </w:tc>
        <w:tc>
          <w:tcPr>
            <w:tcW w:w="1892" w:type="dxa"/>
            <w:vAlign w:val="center"/>
          </w:tcPr>
          <w:p w:rsidR="00003F68" w:rsidRDefault="00003F68" w:rsidP="001A2F08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15.</w:t>
            </w:r>
            <w:r w:rsidR="00003F68">
              <w:rPr>
                <w:b/>
              </w:rPr>
              <w:t>0</w:t>
            </w:r>
            <w:r w:rsidRPr="0079545D">
              <w:rPr>
                <w:b/>
              </w:rPr>
              <w:t>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19.00</w:t>
            </w:r>
          </w:p>
          <w:p w:rsidR="001A2F08" w:rsidRPr="0079545D" w:rsidRDefault="001A2F08" w:rsidP="001A2F08">
            <w:r w:rsidRPr="0079545D">
              <w:t>(СК «Таёжный»)</w:t>
            </w:r>
          </w:p>
        </w:tc>
        <w:tc>
          <w:tcPr>
            <w:tcW w:w="1891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16.00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20.</w:t>
            </w:r>
            <w:r w:rsidR="00003F68">
              <w:rPr>
                <w:b/>
              </w:rPr>
              <w:t>0</w:t>
            </w:r>
            <w:r w:rsidRPr="0079545D">
              <w:rPr>
                <w:b/>
              </w:rPr>
              <w:t>0</w:t>
            </w:r>
          </w:p>
          <w:p w:rsidR="001A2F08" w:rsidRPr="0079545D" w:rsidRDefault="001A2F08" w:rsidP="00003F68">
            <w:r w:rsidRPr="0079545D">
              <w:t>(МБУ «</w:t>
            </w:r>
            <w:r w:rsidR="00003F68">
              <w:t>СШОР</w:t>
            </w:r>
            <w:r w:rsidRPr="0079545D">
              <w:t>»)</w:t>
            </w:r>
          </w:p>
        </w:tc>
        <w:tc>
          <w:tcPr>
            <w:tcW w:w="1892" w:type="dxa"/>
            <w:vAlign w:val="center"/>
          </w:tcPr>
          <w:p w:rsidR="00003F68" w:rsidRPr="0079545D" w:rsidRDefault="00003F68" w:rsidP="00003F68">
            <w:pPr>
              <w:rPr>
                <w:b/>
              </w:rPr>
            </w:pPr>
            <w:r>
              <w:rPr>
                <w:b/>
              </w:rPr>
              <w:t>12.30 – 14.30</w:t>
            </w:r>
          </w:p>
          <w:p w:rsidR="00003F68" w:rsidRDefault="00003F68" w:rsidP="00003F68">
            <w:pPr>
              <w:rPr>
                <w:b/>
              </w:rPr>
            </w:pPr>
            <w:r w:rsidRPr="0079545D">
              <w:t>(СК «Таёжный»)</w:t>
            </w:r>
          </w:p>
          <w:p w:rsidR="001A2F08" w:rsidRPr="0079545D" w:rsidRDefault="001A2F08" w:rsidP="001A2F08">
            <w:pPr>
              <w:rPr>
                <w:b/>
              </w:rPr>
            </w:pPr>
            <w:r w:rsidRPr="0079545D">
              <w:rPr>
                <w:b/>
              </w:rPr>
              <w:t>1</w:t>
            </w:r>
            <w:r w:rsidR="00003F68">
              <w:rPr>
                <w:b/>
              </w:rPr>
              <w:t>8</w:t>
            </w:r>
            <w:r w:rsidRPr="0079545D">
              <w:rPr>
                <w:b/>
              </w:rPr>
              <w:t>.00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21.00</w:t>
            </w:r>
          </w:p>
          <w:p w:rsidR="001A2F08" w:rsidRPr="0079545D" w:rsidRDefault="001A2F08" w:rsidP="001A2F08">
            <w:r w:rsidRPr="0079545D">
              <w:t>(МБОУ «Гимназия</w:t>
            </w:r>
            <w:r w:rsidR="0079545D">
              <w:t xml:space="preserve"> </w:t>
            </w:r>
            <w:r w:rsidRPr="0079545D">
              <w:t>№1»)</w:t>
            </w:r>
          </w:p>
        </w:tc>
        <w:tc>
          <w:tcPr>
            <w:tcW w:w="1892" w:type="dxa"/>
            <w:vAlign w:val="center"/>
          </w:tcPr>
          <w:p w:rsidR="001A2F08" w:rsidRPr="0079545D" w:rsidRDefault="001A2F08" w:rsidP="007310B4">
            <w:pPr>
              <w:rPr>
                <w:b/>
              </w:rPr>
            </w:pPr>
            <w:r w:rsidRPr="0079545D">
              <w:rPr>
                <w:b/>
              </w:rPr>
              <w:t>10.00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-</w:t>
            </w:r>
            <w:r w:rsidR="00003F68">
              <w:rPr>
                <w:b/>
              </w:rPr>
              <w:t xml:space="preserve"> </w:t>
            </w:r>
            <w:r w:rsidRPr="0079545D">
              <w:rPr>
                <w:b/>
              </w:rPr>
              <w:t>13.00</w:t>
            </w:r>
          </w:p>
          <w:p w:rsidR="001A2F08" w:rsidRPr="0079545D" w:rsidRDefault="001A2F08" w:rsidP="007310B4">
            <w:r w:rsidRPr="0079545D">
              <w:t>(СК «Таёжный»)</w:t>
            </w:r>
          </w:p>
          <w:p w:rsidR="001A2F08" w:rsidRPr="0079545D" w:rsidRDefault="00003F68" w:rsidP="007310B4">
            <w:pPr>
              <w:rPr>
                <w:b/>
              </w:rPr>
            </w:pPr>
            <w:r>
              <w:rPr>
                <w:b/>
              </w:rPr>
              <w:t>13.30 - 15.3</w:t>
            </w:r>
            <w:r w:rsidR="001A2F08" w:rsidRPr="0079545D">
              <w:rPr>
                <w:b/>
              </w:rPr>
              <w:t>0</w:t>
            </w:r>
          </w:p>
          <w:p w:rsidR="001A2F08" w:rsidRPr="0079545D" w:rsidRDefault="001A2F08" w:rsidP="001A2F08">
            <w:r w:rsidRPr="0079545D">
              <w:t>(МБУ «СШОР»)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Default="00D8564F" w:rsidP="001A2F08">
            <w:pPr>
              <w:rPr>
                <w:b/>
              </w:rPr>
            </w:pPr>
            <w:r>
              <w:rPr>
                <w:b/>
              </w:rPr>
              <w:t>МАЛЬЦЕВА</w:t>
            </w:r>
          </w:p>
          <w:p w:rsidR="00D8564F" w:rsidRPr="0079545D" w:rsidRDefault="00D8564F" w:rsidP="001A2F08">
            <w:pPr>
              <w:rPr>
                <w:b/>
              </w:rPr>
            </w:pPr>
            <w:r>
              <w:rPr>
                <w:b/>
              </w:rPr>
              <w:t xml:space="preserve">Нина </w:t>
            </w:r>
            <w:proofErr w:type="spellStart"/>
            <w:r>
              <w:rPr>
                <w:b/>
              </w:rPr>
              <w:t>Флегановна</w:t>
            </w:r>
            <w:proofErr w:type="spellEnd"/>
          </w:p>
        </w:tc>
        <w:tc>
          <w:tcPr>
            <w:tcW w:w="1891" w:type="dxa"/>
            <w:vAlign w:val="center"/>
          </w:tcPr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B334A">
              <w:rPr>
                <w:b/>
              </w:rPr>
              <w:t>3</w:t>
            </w:r>
            <w:r w:rsidRPr="00AC0026">
              <w:rPr>
                <w:b/>
              </w:rPr>
              <w:t>0 – 1</w:t>
            </w:r>
            <w:r w:rsidR="002B334A">
              <w:rPr>
                <w:b/>
              </w:rPr>
              <w:t>8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2" w:type="dxa"/>
            <w:vAlign w:val="center"/>
          </w:tcPr>
          <w:p w:rsidR="002B334A" w:rsidRDefault="002B334A" w:rsidP="00D8564F">
            <w:pPr>
              <w:rPr>
                <w:b/>
              </w:rPr>
            </w:pPr>
            <w:r>
              <w:rPr>
                <w:b/>
              </w:rPr>
              <w:t>8.00 – 10.00</w:t>
            </w:r>
          </w:p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 w:rsidR="002B334A">
              <w:rPr>
                <w:b/>
              </w:rPr>
              <w:t>8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1" w:type="dxa"/>
            <w:vAlign w:val="center"/>
          </w:tcPr>
          <w:p w:rsidR="001A2F08" w:rsidRPr="0079545D" w:rsidRDefault="002B334A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2B334A" w:rsidRDefault="002B334A" w:rsidP="00D8564F">
            <w:pPr>
              <w:rPr>
                <w:b/>
              </w:rPr>
            </w:pPr>
            <w:r>
              <w:rPr>
                <w:b/>
              </w:rPr>
              <w:t>8.00 – 10.00</w:t>
            </w:r>
          </w:p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 xml:space="preserve">0 – </w:t>
            </w:r>
            <w:r w:rsidR="002B334A">
              <w:rPr>
                <w:b/>
              </w:rPr>
              <w:t>17.30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1" w:type="dxa"/>
            <w:vAlign w:val="center"/>
          </w:tcPr>
          <w:p w:rsidR="00D8564F" w:rsidRPr="00AC0026" w:rsidRDefault="00D8564F" w:rsidP="00D8564F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 w:rsidR="002B334A">
              <w:rPr>
                <w:b/>
              </w:rPr>
              <w:t>8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D8564F" w:rsidP="00D8564F">
            <w:r>
              <w:t>(СК «Солнечный»)</w:t>
            </w:r>
          </w:p>
        </w:tc>
        <w:tc>
          <w:tcPr>
            <w:tcW w:w="1892" w:type="dxa"/>
            <w:vAlign w:val="center"/>
          </w:tcPr>
          <w:p w:rsidR="001A2F08" w:rsidRPr="0079545D" w:rsidRDefault="00D8564F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D8564F" w:rsidRPr="00AC0026" w:rsidRDefault="00D8564F" w:rsidP="00D8564F">
            <w:pPr>
              <w:rPr>
                <w:b/>
              </w:rPr>
            </w:pPr>
            <w:r>
              <w:rPr>
                <w:b/>
              </w:rPr>
              <w:t>08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AC002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D8564F" w:rsidP="00D8564F">
            <w:r>
              <w:t>(СК «Солнечный»)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Default="00D8564F" w:rsidP="001A2F08">
            <w:pPr>
              <w:rPr>
                <w:b/>
              </w:rPr>
            </w:pPr>
            <w:r>
              <w:rPr>
                <w:b/>
              </w:rPr>
              <w:t>ЗОЛОТАРЕВА</w:t>
            </w:r>
          </w:p>
          <w:p w:rsidR="00D8564F" w:rsidRPr="0079545D" w:rsidRDefault="00996597" w:rsidP="001A2F08">
            <w:pPr>
              <w:rPr>
                <w:b/>
              </w:rPr>
            </w:pPr>
            <w:r>
              <w:rPr>
                <w:b/>
              </w:rPr>
              <w:t>Наталья Алексеевна</w:t>
            </w:r>
          </w:p>
        </w:tc>
        <w:tc>
          <w:tcPr>
            <w:tcW w:w="1891" w:type="dxa"/>
            <w:vAlign w:val="center"/>
          </w:tcPr>
          <w:p w:rsidR="00996597" w:rsidRPr="00996597" w:rsidRDefault="00312981" w:rsidP="00996597">
            <w:pPr>
              <w:rPr>
                <w:b/>
              </w:rPr>
            </w:pPr>
            <w:r>
              <w:rPr>
                <w:b/>
              </w:rPr>
              <w:t>16.00</w:t>
            </w:r>
            <w:r w:rsidR="00996597" w:rsidRPr="00996597">
              <w:rPr>
                <w:b/>
              </w:rPr>
              <w:t xml:space="preserve"> – </w:t>
            </w:r>
            <w:r>
              <w:rPr>
                <w:b/>
              </w:rPr>
              <w:t>18.00</w:t>
            </w:r>
          </w:p>
          <w:p w:rsidR="00996597" w:rsidRPr="0079545D" w:rsidRDefault="00996597" w:rsidP="00996597">
            <w:r>
              <w:t>(МБОУ «СОШ №31»)</w:t>
            </w:r>
          </w:p>
        </w:tc>
        <w:tc>
          <w:tcPr>
            <w:tcW w:w="1892" w:type="dxa"/>
            <w:vAlign w:val="center"/>
          </w:tcPr>
          <w:p w:rsidR="001A2F08" w:rsidRPr="00996597" w:rsidRDefault="00996597" w:rsidP="001A2F08">
            <w:pPr>
              <w:rPr>
                <w:b/>
              </w:rPr>
            </w:pPr>
            <w:r w:rsidRPr="00996597">
              <w:rPr>
                <w:b/>
              </w:rPr>
              <w:t>18.00 – 20.00</w:t>
            </w:r>
          </w:p>
          <w:p w:rsidR="00996597" w:rsidRPr="0079545D" w:rsidRDefault="00996597" w:rsidP="001A2F08">
            <w:r>
              <w:t>(МБОУ «СОШ №46»)</w:t>
            </w:r>
          </w:p>
        </w:tc>
        <w:tc>
          <w:tcPr>
            <w:tcW w:w="1891" w:type="dxa"/>
            <w:vAlign w:val="center"/>
          </w:tcPr>
          <w:p w:rsidR="001A2F08" w:rsidRPr="0079545D" w:rsidRDefault="00312981" w:rsidP="00996597">
            <w:r>
              <w:t>выходной</w:t>
            </w:r>
          </w:p>
        </w:tc>
        <w:tc>
          <w:tcPr>
            <w:tcW w:w="1892" w:type="dxa"/>
            <w:vAlign w:val="center"/>
          </w:tcPr>
          <w:p w:rsidR="00996597" w:rsidRPr="00996597" w:rsidRDefault="00996597" w:rsidP="00996597">
            <w:pPr>
              <w:rPr>
                <w:b/>
              </w:rPr>
            </w:pPr>
            <w:r w:rsidRPr="00996597">
              <w:rPr>
                <w:b/>
              </w:rPr>
              <w:t>18.00 – 20.00</w:t>
            </w:r>
          </w:p>
          <w:p w:rsidR="001A2F08" w:rsidRPr="0079545D" w:rsidRDefault="00996597" w:rsidP="00996597">
            <w:r>
              <w:t>(МБОУ «СОШ №46»)</w:t>
            </w:r>
          </w:p>
        </w:tc>
        <w:tc>
          <w:tcPr>
            <w:tcW w:w="1891" w:type="dxa"/>
            <w:vAlign w:val="center"/>
          </w:tcPr>
          <w:p w:rsidR="001A2F08" w:rsidRPr="0079545D" w:rsidRDefault="00312981" w:rsidP="00996597">
            <w:r>
              <w:t>выходной</w:t>
            </w:r>
          </w:p>
        </w:tc>
        <w:tc>
          <w:tcPr>
            <w:tcW w:w="1892" w:type="dxa"/>
            <w:vAlign w:val="center"/>
          </w:tcPr>
          <w:p w:rsidR="001A2F08" w:rsidRPr="0079545D" w:rsidRDefault="00996597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1A2F08" w:rsidRPr="0079545D" w:rsidRDefault="00996597" w:rsidP="001A2F08">
            <w:r>
              <w:t>выходной</w:t>
            </w:r>
          </w:p>
        </w:tc>
      </w:tr>
      <w:tr w:rsidR="005742FD" w:rsidTr="00756348">
        <w:trPr>
          <w:jc w:val="center"/>
        </w:trPr>
        <w:tc>
          <w:tcPr>
            <w:tcW w:w="14944" w:type="dxa"/>
            <w:gridSpan w:val="8"/>
            <w:vAlign w:val="center"/>
          </w:tcPr>
          <w:p w:rsidR="005742FD" w:rsidRPr="005742FD" w:rsidRDefault="005742FD" w:rsidP="001A2F08">
            <w:pPr>
              <w:rPr>
                <w:i/>
              </w:rPr>
            </w:pPr>
            <w:r w:rsidRPr="005742FD">
              <w:rPr>
                <w:i/>
              </w:rPr>
              <w:t>юноши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Pr="0079545D" w:rsidRDefault="005742FD" w:rsidP="001A2F08">
            <w:pPr>
              <w:rPr>
                <w:b/>
              </w:rPr>
            </w:pPr>
            <w:r>
              <w:rPr>
                <w:b/>
              </w:rPr>
              <w:t>БОГДАНОВ Александр Михайлович</w:t>
            </w:r>
          </w:p>
        </w:tc>
        <w:tc>
          <w:tcPr>
            <w:tcW w:w="1891" w:type="dxa"/>
            <w:vAlign w:val="center"/>
          </w:tcPr>
          <w:p w:rsidR="001A2F08" w:rsidRPr="0079545D" w:rsidRDefault="005742FD" w:rsidP="005742FD">
            <w:r>
              <w:t>выходной</w:t>
            </w:r>
          </w:p>
        </w:tc>
        <w:tc>
          <w:tcPr>
            <w:tcW w:w="1892" w:type="dxa"/>
            <w:vAlign w:val="center"/>
          </w:tcPr>
          <w:p w:rsidR="00FC7BAA" w:rsidRPr="00FC7BAA" w:rsidRDefault="00054D8A" w:rsidP="001A2F08">
            <w:pPr>
              <w:rPr>
                <w:b/>
              </w:rPr>
            </w:pPr>
            <w:r>
              <w:rPr>
                <w:b/>
              </w:rPr>
              <w:t>15.30</w:t>
            </w:r>
            <w:r w:rsidR="00FC7BAA" w:rsidRPr="00FC7BAA">
              <w:rPr>
                <w:b/>
              </w:rPr>
              <w:t xml:space="preserve">  – 21.00</w:t>
            </w:r>
          </w:p>
          <w:p w:rsidR="00FC7BAA" w:rsidRPr="0079545D" w:rsidRDefault="00FC7BAA" w:rsidP="001A2F08">
            <w:r>
              <w:t>(МБ</w:t>
            </w:r>
            <w:r w:rsidR="00D733B9">
              <w:t>О</w:t>
            </w:r>
            <w:r>
              <w:t>У «СОШ №46»)</w:t>
            </w:r>
          </w:p>
        </w:tc>
        <w:tc>
          <w:tcPr>
            <w:tcW w:w="1891" w:type="dxa"/>
            <w:vAlign w:val="center"/>
          </w:tcPr>
          <w:p w:rsidR="00054D8A" w:rsidRPr="0079545D" w:rsidRDefault="00054D8A" w:rsidP="00054D8A">
            <w:pPr>
              <w:rPr>
                <w:b/>
              </w:rPr>
            </w:pPr>
            <w:r w:rsidRPr="0079545D">
              <w:rPr>
                <w:b/>
              </w:rPr>
              <w:t>1</w:t>
            </w:r>
            <w:r>
              <w:rPr>
                <w:b/>
              </w:rPr>
              <w:t>9</w:t>
            </w:r>
            <w:r w:rsidRPr="0079545D">
              <w:rPr>
                <w:b/>
              </w:rPr>
              <w:t>.00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21</w:t>
            </w:r>
            <w:r>
              <w:rPr>
                <w:b/>
              </w:rPr>
              <w:t>.0</w:t>
            </w:r>
            <w:r w:rsidRPr="0079545D">
              <w:rPr>
                <w:b/>
              </w:rPr>
              <w:t>0</w:t>
            </w:r>
          </w:p>
          <w:p w:rsidR="001A2F08" w:rsidRPr="0079545D" w:rsidRDefault="00054D8A" w:rsidP="00054D8A">
            <w:r w:rsidRPr="0079545D">
              <w:t>(</w:t>
            </w:r>
            <w:r>
              <w:t>СК</w:t>
            </w:r>
            <w:r w:rsidRPr="0079545D">
              <w:t xml:space="preserve"> «</w:t>
            </w:r>
            <w:r>
              <w:t>Таёжный</w:t>
            </w:r>
            <w:r w:rsidRPr="0079545D">
              <w:t>»)</w:t>
            </w:r>
          </w:p>
        </w:tc>
        <w:tc>
          <w:tcPr>
            <w:tcW w:w="1892" w:type="dxa"/>
            <w:vAlign w:val="center"/>
          </w:tcPr>
          <w:p w:rsidR="003E55B7" w:rsidRPr="00FC7BAA" w:rsidRDefault="00054D8A" w:rsidP="003E55B7">
            <w:pPr>
              <w:rPr>
                <w:b/>
              </w:rPr>
            </w:pPr>
            <w:r>
              <w:rPr>
                <w:b/>
              </w:rPr>
              <w:t>15.30</w:t>
            </w:r>
            <w:r w:rsidR="003E55B7" w:rsidRPr="00FC7BAA">
              <w:rPr>
                <w:b/>
              </w:rPr>
              <w:t xml:space="preserve"> – 21.00</w:t>
            </w:r>
          </w:p>
          <w:p w:rsidR="001A2F08" w:rsidRPr="0079545D" w:rsidRDefault="003E55B7" w:rsidP="003E55B7">
            <w:r>
              <w:t>(МБ</w:t>
            </w:r>
            <w:r w:rsidR="00D733B9">
              <w:t>О</w:t>
            </w:r>
            <w:r>
              <w:t>У «СОШ №46»)</w:t>
            </w:r>
          </w:p>
        </w:tc>
        <w:tc>
          <w:tcPr>
            <w:tcW w:w="1891" w:type="dxa"/>
            <w:vAlign w:val="center"/>
          </w:tcPr>
          <w:p w:rsidR="003E55B7" w:rsidRPr="00FC7BAA" w:rsidRDefault="003E55B7" w:rsidP="003E55B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C7BAA">
              <w:rPr>
                <w:b/>
              </w:rPr>
              <w:t xml:space="preserve">.00 – </w:t>
            </w:r>
            <w:r>
              <w:rPr>
                <w:b/>
              </w:rPr>
              <w:t>18</w:t>
            </w:r>
            <w:r w:rsidRPr="00FC7BAA">
              <w:rPr>
                <w:b/>
              </w:rPr>
              <w:t>.00</w:t>
            </w:r>
          </w:p>
          <w:p w:rsidR="001A2F08" w:rsidRDefault="003E55B7" w:rsidP="003E55B7">
            <w:r>
              <w:t>(</w:t>
            </w:r>
            <w:r w:rsidR="00054D8A">
              <w:t>тренаж</w:t>
            </w:r>
            <w:proofErr w:type="gramStart"/>
            <w:r w:rsidR="00054D8A">
              <w:t>.</w:t>
            </w:r>
            <w:proofErr w:type="gramEnd"/>
            <w:r w:rsidR="00054D8A">
              <w:t xml:space="preserve"> </w:t>
            </w:r>
            <w:proofErr w:type="gramStart"/>
            <w:r w:rsidR="00054D8A">
              <w:t>з</w:t>
            </w:r>
            <w:proofErr w:type="gramEnd"/>
            <w:r w:rsidR="00054D8A">
              <w:t>ал</w:t>
            </w:r>
            <w:r>
              <w:t>)</w:t>
            </w:r>
          </w:p>
          <w:p w:rsidR="003E55B7" w:rsidRPr="003E55B7" w:rsidRDefault="003E55B7" w:rsidP="003E55B7">
            <w:pPr>
              <w:rPr>
                <w:b/>
              </w:rPr>
            </w:pPr>
            <w:r w:rsidRPr="003E55B7">
              <w:rPr>
                <w:b/>
              </w:rPr>
              <w:t>1</w:t>
            </w:r>
            <w:r w:rsidR="00054D8A">
              <w:rPr>
                <w:b/>
              </w:rPr>
              <w:t>9</w:t>
            </w:r>
            <w:r w:rsidRPr="003E55B7">
              <w:rPr>
                <w:b/>
              </w:rPr>
              <w:t>.00 – 21.00</w:t>
            </w:r>
          </w:p>
          <w:p w:rsidR="003E55B7" w:rsidRPr="0079545D" w:rsidRDefault="003E55B7" w:rsidP="003E55B7">
            <w:r>
              <w:t>(СК «Таёжный»)</w:t>
            </w:r>
          </w:p>
        </w:tc>
        <w:tc>
          <w:tcPr>
            <w:tcW w:w="1892" w:type="dxa"/>
            <w:vAlign w:val="center"/>
          </w:tcPr>
          <w:p w:rsidR="003E55B7" w:rsidRPr="00FC7BAA" w:rsidRDefault="00054D8A" w:rsidP="003E55B7">
            <w:pPr>
              <w:rPr>
                <w:b/>
              </w:rPr>
            </w:pPr>
            <w:r>
              <w:rPr>
                <w:b/>
              </w:rPr>
              <w:t>12</w:t>
            </w:r>
            <w:r w:rsidR="003E55B7" w:rsidRPr="00FC7BAA">
              <w:rPr>
                <w:b/>
              </w:rPr>
              <w:t>.00 –</w:t>
            </w:r>
            <w:r>
              <w:rPr>
                <w:b/>
              </w:rPr>
              <w:t xml:space="preserve"> </w:t>
            </w:r>
            <w:r w:rsidR="003E55B7" w:rsidRPr="00FC7BAA">
              <w:rPr>
                <w:b/>
              </w:rPr>
              <w:t>21.00</w:t>
            </w:r>
          </w:p>
          <w:p w:rsidR="001A2F08" w:rsidRPr="0079545D" w:rsidRDefault="003E55B7" w:rsidP="003E55B7">
            <w:r>
              <w:t>(МБ</w:t>
            </w:r>
            <w:r w:rsidR="00D733B9">
              <w:t>О</w:t>
            </w:r>
            <w:r>
              <w:t>У «СОШ №46»)</w:t>
            </w:r>
          </w:p>
        </w:tc>
        <w:tc>
          <w:tcPr>
            <w:tcW w:w="1892" w:type="dxa"/>
            <w:vAlign w:val="center"/>
          </w:tcPr>
          <w:p w:rsidR="003E55B7" w:rsidRPr="00FC7BAA" w:rsidRDefault="003E55B7" w:rsidP="003E55B7">
            <w:pPr>
              <w:rPr>
                <w:b/>
              </w:rPr>
            </w:pPr>
            <w:r w:rsidRPr="00FC7BAA">
              <w:rPr>
                <w:b/>
              </w:rPr>
              <w:t>1</w:t>
            </w:r>
            <w:r w:rsidR="00D97052">
              <w:rPr>
                <w:b/>
              </w:rPr>
              <w:t>0</w:t>
            </w:r>
            <w:r w:rsidRPr="00FC7BAA">
              <w:rPr>
                <w:b/>
              </w:rPr>
              <w:t xml:space="preserve">.00 – </w:t>
            </w:r>
            <w:r w:rsidR="00D97052">
              <w:rPr>
                <w:b/>
              </w:rPr>
              <w:t>18.30</w:t>
            </w:r>
          </w:p>
          <w:p w:rsidR="001A2F08" w:rsidRPr="0079545D" w:rsidRDefault="003E55B7" w:rsidP="003E55B7">
            <w:r>
              <w:t>(МБ</w:t>
            </w:r>
            <w:r w:rsidR="00D733B9">
              <w:t>О</w:t>
            </w:r>
            <w:r>
              <w:t>У «СОШ №46»)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Default="00127FA2" w:rsidP="001A2F08">
            <w:pPr>
              <w:rPr>
                <w:b/>
              </w:rPr>
            </w:pPr>
            <w:r>
              <w:rPr>
                <w:b/>
              </w:rPr>
              <w:t xml:space="preserve">КАЛУГИН </w:t>
            </w:r>
          </w:p>
          <w:p w:rsidR="00127FA2" w:rsidRDefault="00127FA2" w:rsidP="001A2F08">
            <w:pPr>
              <w:rPr>
                <w:b/>
              </w:rPr>
            </w:pPr>
            <w:r>
              <w:rPr>
                <w:b/>
              </w:rPr>
              <w:t>Геннадий</w:t>
            </w:r>
          </w:p>
          <w:p w:rsidR="00127FA2" w:rsidRPr="0079545D" w:rsidRDefault="00127FA2" w:rsidP="001A2F08">
            <w:pPr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891" w:type="dxa"/>
            <w:vAlign w:val="center"/>
          </w:tcPr>
          <w:p w:rsidR="001A2F08" w:rsidRPr="00AC0026" w:rsidRDefault="00AC0026" w:rsidP="001A2F08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 – 18.</w:t>
            </w:r>
            <w:r w:rsidR="002A2FDD">
              <w:rPr>
                <w:b/>
              </w:rPr>
              <w:t>00</w:t>
            </w:r>
          </w:p>
          <w:p w:rsidR="00AC0026" w:rsidRPr="0079545D" w:rsidRDefault="00AC0026" w:rsidP="001A2F08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2" w:type="dxa"/>
            <w:vAlign w:val="center"/>
          </w:tcPr>
          <w:p w:rsidR="001D3997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00</w:t>
            </w:r>
            <w:r w:rsidRPr="00AC0026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AC0026">
              <w:rPr>
                <w:b/>
              </w:rPr>
              <w:t>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D3997" w:rsidRPr="00AC0026" w:rsidRDefault="001D3997" w:rsidP="001D3997">
            <w:pPr>
              <w:rPr>
                <w:b/>
              </w:rPr>
            </w:pPr>
            <w:r>
              <w:rPr>
                <w:b/>
              </w:rPr>
              <w:t>17.30 – 19.30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1" w:type="dxa"/>
            <w:vAlign w:val="center"/>
          </w:tcPr>
          <w:p w:rsidR="001D3997" w:rsidRPr="00AC0026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 – 18.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2" w:type="dxa"/>
            <w:vAlign w:val="center"/>
          </w:tcPr>
          <w:p w:rsidR="001D3997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00</w:t>
            </w:r>
            <w:r w:rsidRPr="00AC0026">
              <w:rPr>
                <w:b/>
              </w:rPr>
              <w:t xml:space="preserve"> – 1</w:t>
            </w:r>
            <w:r>
              <w:rPr>
                <w:b/>
              </w:rPr>
              <w:t>6</w:t>
            </w:r>
            <w:r w:rsidRPr="00AC0026">
              <w:rPr>
                <w:b/>
              </w:rPr>
              <w:t>.</w:t>
            </w:r>
            <w:r w:rsidR="002A2FDD">
              <w:rPr>
                <w:b/>
              </w:rPr>
              <w:t>00</w:t>
            </w:r>
          </w:p>
          <w:p w:rsidR="001D3997" w:rsidRPr="00AC0026" w:rsidRDefault="001D3997" w:rsidP="001D3997">
            <w:pPr>
              <w:rPr>
                <w:b/>
              </w:rPr>
            </w:pPr>
            <w:r>
              <w:rPr>
                <w:b/>
              </w:rPr>
              <w:t>17.30 – 19.30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1" w:type="dxa"/>
            <w:vAlign w:val="center"/>
          </w:tcPr>
          <w:p w:rsidR="001D3997" w:rsidRPr="00AC0026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14.</w:t>
            </w:r>
            <w:r w:rsidR="002A2FDD">
              <w:rPr>
                <w:b/>
              </w:rPr>
              <w:t>00</w:t>
            </w:r>
            <w:r w:rsidRPr="00AC0026">
              <w:rPr>
                <w:b/>
              </w:rPr>
              <w:t xml:space="preserve"> – 18.</w:t>
            </w:r>
            <w:r w:rsidR="002A2FDD">
              <w:rPr>
                <w:b/>
              </w:rPr>
              <w:t>0</w:t>
            </w:r>
            <w:r w:rsidRPr="00AC0026">
              <w:rPr>
                <w:b/>
              </w:rPr>
              <w:t>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  <w:tc>
          <w:tcPr>
            <w:tcW w:w="1892" w:type="dxa"/>
            <w:vAlign w:val="center"/>
          </w:tcPr>
          <w:p w:rsidR="001A2F08" w:rsidRPr="0079545D" w:rsidRDefault="001D3997" w:rsidP="001A2F0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1D3997" w:rsidRPr="00AC0026" w:rsidRDefault="001D3997" w:rsidP="001D3997">
            <w:pPr>
              <w:rPr>
                <w:b/>
              </w:rPr>
            </w:pPr>
            <w:r w:rsidRPr="00AC002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C0026">
              <w:rPr>
                <w:b/>
              </w:rPr>
              <w:t>.30 – 1</w:t>
            </w:r>
            <w:r>
              <w:rPr>
                <w:b/>
              </w:rPr>
              <w:t>5</w:t>
            </w:r>
            <w:r w:rsidRPr="00AC0026">
              <w:rPr>
                <w:b/>
              </w:rPr>
              <w:t>.30</w:t>
            </w:r>
          </w:p>
          <w:p w:rsidR="001A2F08" w:rsidRPr="0079545D" w:rsidRDefault="001D3997" w:rsidP="001D3997">
            <w:r>
              <w:t>(СК «</w:t>
            </w:r>
            <w:proofErr w:type="spellStart"/>
            <w:r>
              <w:t>Акела</w:t>
            </w:r>
            <w:proofErr w:type="spellEnd"/>
            <w:r>
              <w:t>»)</w:t>
            </w:r>
          </w:p>
        </w:tc>
      </w:tr>
      <w:tr w:rsidR="0079545D" w:rsidTr="0079545D">
        <w:trPr>
          <w:jc w:val="center"/>
        </w:trPr>
        <w:tc>
          <w:tcPr>
            <w:tcW w:w="1703" w:type="dxa"/>
            <w:vAlign w:val="center"/>
          </w:tcPr>
          <w:p w:rsidR="001A2F08" w:rsidRPr="0079545D" w:rsidRDefault="001A2F08" w:rsidP="001A2F08">
            <w:pPr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A2F08" w:rsidRPr="0079545D" w:rsidRDefault="001A2F08" w:rsidP="001A2F08"/>
        </w:tc>
        <w:tc>
          <w:tcPr>
            <w:tcW w:w="1892" w:type="dxa"/>
            <w:vAlign w:val="center"/>
          </w:tcPr>
          <w:p w:rsidR="001A2F08" w:rsidRPr="0079545D" w:rsidRDefault="001A2F08" w:rsidP="001A2F08"/>
        </w:tc>
        <w:tc>
          <w:tcPr>
            <w:tcW w:w="1891" w:type="dxa"/>
            <w:vAlign w:val="center"/>
          </w:tcPr>
          <w:p w:rsidR="001A2F08" w:rsidRPr="0079545D" w:rsidRDefault="001A2F08" w:rsidP="001A2F08"/>
        </w:tc>
        <w:tc>
          <w:tcPr>
            <w:tcW w:w="1892" w:type="dxa"/>
            <w:vAlign w:val="center"/>
          </w:tcPr>
          <w:p w:rsidR="001A2F08" w:rsidRPr="0079545D" w:rsidRDefault="001A2F08" w:rsidP="001A2F08"/>
        </w:tc>
        <w:tc>
          <w:tcPr>
            <w:tcW w:w="1891" w:type="dxa"/>
            <w:vAlign w:val="center"/>
          </w:tcPr>
          <w:p w:rsidR="001A2F08" w:rsidRPr="0079545D" w:rsidRDefault="001A2F08" w:rsidP="001A2F08"/>
        </w:tc>
        <w:tc>
          <w:tcPr>
            <w:tcW w:w="1892" w:type="dxa"/>
            <w:vAlign w:val="center"/>
          </w:tcPr>
          <w:p w:rsidR="001A2F08" w:rsidRPr="0079545D" w:rsidRDefault="001A2F08" w:rsidP="001A2F08"/>
        </w:tc>
        <w:tc>
          <w:tcPr>
            <w:tcW w:w="1892" w:type="dxa"/>
            <w:vAlign w:val="center"/>
          </w:tcPr>
          <w:p w:rsidR="001A2F08" w:rsidRPr="0079545D" w:rsidRDefault="001A2F08" w:rsidP="001A2F08"/>
        </w:tc>
      </w:tr>
    </w:tbl>
    <w:p w:rsidR="00BE7F96" w:rsidRDefault="00BE7F96"/>
    <w:p w:rsidR="004C6F37" w:rsidRDefault="004C6F37"/>
    <w:p w:rsidR="004C6F37" w:rsidRDefault="004C6F37">
      <w:bookmarkStart w:id="0" w:name="_GoBack"/>
      <w:bookmarkEnd w:id="0"/>
    </w:p>
    <w:p w:rsidR="004C6F37" w:rsidRDefault="004C6F37"/>
    <w:p w:rsidR="004C6F37" w:rsidRDefault="004C6F37"/>
    <w:p w:rsidR="004C6F37" w:rsidRDefault="004C6F37"/>
    <w:p w:rsidR="004C6F37" w:rsidRDefault="004C6F37"/>
    <w:p w:rsidR="004C6F37" w:rsidRDefault="004C6F37">
      <w:pPr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lastRenderedPageBreak/>
        <w:t xml:space="preserve">тренер (отделение баскетбола) </w:t>
      </w:r>
      <w:proofErr w:type="spellStart"/>
      <w:r>
        <w:rPr>
          <w:rFonts w:ascii="Noto Serif" w:hAnsi="Noto Serif"/>
          <w:color w:val="191E23"/>
          <w:shd w:val="clear" w:color="auto" w:fill="FFFFFF"/>
        </w:rPr>
        <w:t>Жульков</w:t>
      </w:r>
      <w:proofErr w:type="spellEnd"/>
      <w:r>
        <w:rPr>
          <w:rFonts w:ascii="Noto Serif" w:hAnsi="Noto Serif"/>
          <w:color w:val="191E23"/>
          <w:shd w:val="clear" w:color="auto" w:fill="FFFFFF"/>
        </w:rPr>
        <w:t xml:space="preserve"> Александр Владимирович</w:t>
      </w:r>
    </w:p>
    <w:p w:rsidR="004C6F37" w:rsidRPr="004C6F37" w:rsidRDefault="004C6F37" w:rsidP="004C6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занятий: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- 16.00ч. - 20.00ч.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- 16.00ч. - 20.00ч. 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выходной день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- 16.00ч. - 18.00ч. 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- 16.00ч. - 20.00ч. 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- 12.00ч. - 18.00ч.</w:t>
      </w:r>
    </w:p>
    <w:p w:rsidR="004C6F37" w:rsidRPr="004C6F37" w:rsidRDefault="004C6F37" w:rsidP="004C6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4C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- 10.00ч. - 16.00ч. </w:t>
      </w:r>
    </w:p>
    <w:p w:rsidR="004C6F37" w:rsidRDefault="004C6F37"/>
    <w:sectPr w:rsidR="004C6F37" w:rsidSect="0020148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3B6"/>
    <w:multiLevelType w:val="multilevel"/>
    <w:tmpl w:val="CEA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93"/>
    <w:rsid w:val="00003F68"/>
    <w:rsid w:val="00054D8A"/>
    <w:rsid w:val="000B0D56"/>
    <w:rsid w:val="00127FA2"/>
    <w:rsid w:val="001A2F08"/>
    <w:rsid w:val="001D3997"/>
    <w:rsid w:val="0020148E"/>
    <w:rsid w:val="002A2FDD"/>
    <w:rsid w:val="002B334A"/>
    <w:rsid w:val="00312981"/>
    <w:rsid w:val="003E55B7"/>
    <w:rsid w:val="004C6F37"/>
    <w:rsid w:val="005742FD"/>
    <w:rsid w:val="0079545D"/>
    <w:rsid w:val="00996597"/>
    <w:rsid w:val="00AA7AF3"/>
    <w:rsid w:val="00AC0026"/>
    <w:rsid w:val="00BE7F96"/>
    <w:rsid w:val="00C86CAA"/>
    <w:rsid w:val="00D733B9"/>
    <w:rsid w:val="00D8564F"/>
    <w:rsid w:val="00D97052"/>
    <w:rsid w:val="00E86293"/>
    <w:rsid w:val="00FC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2020-12-11T02:34:00Z</cp:lastPrinted>
  <dcterms:created xsi:type="dcterms:W3CDTF">2020-12-11T01:22:00Z</dcterms:created>
  <dcterms:modified xsi:type="dcterms:W3CDTF">2021-01-26T03:25:00Z</dcterms:modified>
</cp:coreProperties>
</file>